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9B8F55" w14:textId="229EDC25" w:rsidR="00194B23" w:rsidRDefault="001D4434" w:rsidP="001D443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ТЕХНОЛОГИЧЕСКАЯ КАРТА УРОКА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4"/>
        <w:gridCol w:w="6521"/>
        <w:gridCol w:w="7335"/>
      </w:tblGrid>
      <w:tr w:rsidR="00373AD5" w14:paraId="7A84892A" w14:textId="77777777" w:rsidTr="009C4565">
        <w:tc>
          <w:tcPr>
            <w:tcW w:w="704" w:type="dxa"/>
          </w:tcPr>
          <w:p w14:paraId="16168617" w14:textId="6ED2CF79" w:rsidR="00373AD5" w:rsidRDefault="00373AD5" w:rsidP="001D4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14:paraId="071A0AF0" w14:textId="1B22835F" w:rsidR="00373AD5" w:rsidRDefault="00373AD5" w:rsidP="001D4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учителя</w:t>
            </w:r>
          </w:p>
        </w:tc>
        <w:tc>
          <w:tcPr>
            <w:tcW w:w="7335" w:type="dxa"/>
          </w:tcPr>
          <w:p w14:paraId="0D225E33" w14:textId="6C124E78" w:rsidR="00373AD5" w:rsidRDefault="00373AD5" w:rsidP="001D4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Лановая Ольга Николаевна</w:t>
            </w:r>
          </w:p>
        </w:tc>
      </w:tr>
      <w:tr w:rsidR="00373AD5" w14:paraId="0F7507B5" w14:textId="77777777" w:rsidTr="009C4565">
        <w:tc>
          <w:tcPr>
            <w:tcW w:w="704" w:type="dxa"/>
          </w:tcPr>
          <w:p w14:paraId="4BA35BD4" w14:textId="286E4E91" w:rsidR="00373AD5" w:rsidRDefault="00373AD5" w:rsidP="001D4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14:paraId="498F0AC4" w14:textId="7922EB21" w:rsidR="00373AD5" w:rsidRDefault="00373AD5" w:rsidP="001D4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7335" w:type="dxa"/>
          </w:tcPr>
          <w:p w14:paraId="0F9CDA72" w14:textId="21E1C218" w:rsidR="00373AD5" w:rsidRDefault="00FA34EF" w:rsidP="001D4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73AD5" w14:paraId="355DD4BA" w14:textId="77777777" w:rsidTr="009C4565">
        <w:tc>
          <w:tcPr>
            <w:tcW w:w="704" w:type="dxa"/>
          </w:tcPr>
          <w:p w14:paraId="7FA115B0" w14:textId="2AC8E306" w:rsidR="00373AD5" w:rsidRDefault="00373AD5" w:rsidP="001D4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1" w:type="dxa"/>
          </w:tcPr>
          <w:p w14:paraId="17B55863" w14:textId="5506C42F" w:rsidR="00373AD5" w:rsidRDefault="00373AD5" w:rsidP="001D4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7335" w:type="dxa"/>
          </w:tcPr>
          <w:p w14:paraId="230C9932" w14:textId="67E94569" w:rsidR="00373AD5" w:rsidRDefault="00373AD5" w:rsidP="001D44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3AD5" w14:paraId="796922FF" w14:textId="77777777" w:rsidTr="009C4565">
        <w:tc>
          <w:tcPr>
            <w:tcW w:w="704" w:type="dxa"/>
          </w:tcPr>
          <w:p w14:paraId="1D781561" w14:textId="77BA288E" w:rsidR="00373AD5" w:rsidRDefault="00373AD5" w:rsidP="001D4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1" w:type="dxa"/>
          </w:tcPr>
          <w:p w14:paraId="6BB6BAEF" w14:textId="61CA003D" w:rsidR="00373AD5" w:rsidRDefault="00373AD5" w:rsidP="001D4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7335" w:type="dxa"/>
          </w:tcPr>
          <w:p w14:paraId="5C2E5B15" w14:textId="459008A4" w:rsidR="00373AD5" w:rsidRDefault="00373AD5" w:rsidP="001D4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</w:tr>
      <w:tr w:rsidR="00373AD5" w14:paraId="3675D750" w14:textId="77777777" w:rsidTr="009C456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208C2" w14:textId="3BB2C573" w:rsidR="00373AD5" w:rsidRPr="00373AD5" w:rsidRDefault="00373AD5" w:rsidP="00373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D4D9F" w14:textId="22D8EF53" w:rsidR="00373AD5" w:rsidRDefault="00373AD5" w:rsidP="00373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3AD5">
              <w:rPr>
                <w:rFonts w:ascii="Times New Roman" w:hAnsi="Times New Roman" w:cs="Times New Roman"/>
                <w:sz w:val="28"/>
                <w:szCs w:val="28"/>
              </w:rPr>
              <w:t>Образовательная программа, автор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91EC" w14:textId="345B0A33" w:rsidR="00373AD5" w:rsidRDefault="00373AD5" w:rsidP="00373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3AD5">
              <w:rPr>
                <w:rFonts w:ascii="Times New Roman" w:hAnsi="Times New Roman" w:cs="Times New Roman"/>
                <w:sz w:val="28"/>
                <w:szCs w:val="28"/>
              </w:rPr>
              <w:t xml:space="preserve">Школа России; </w:t>
            </w:r>
            <w:r w:rsidR="00BD108F">
              <w:rPr>
                <w:rFonts w:ascii="Times New Roman" w:hAnsi="Times New Roman" w:cs="Times New Roman"/>
                <w:sz w:val="28"/>
                <w:szCs w:val="28"/>
              </w:rPr>
              <w:t xml:space="preserve">Л.Ф. Климанова, </w:t>
            </w:r>
            <w:r w:rsidRPr="00373AD5">
              <w:rPr>
                <w:rFonts w:ascii="Times New Roman" w:hAnsi="Times New Roman" w:cs="Times New Roman"/>
                <w:sz w:val="28"/>
                <w:szCs w:val="28"/>
              </w:rPr>
              <w:t>В.Г. Горецкий «</w:t>
            </w:r>
            <w:r w:rsidR="00BD108F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  <w:r w:rsidRPr="00373AD5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</w:p>
        </w:tc>
      </w:tr>
      <w:tr w:rsidR="00373AD5" w14:paraId="5D1E1B80" w14:textId="77777777" w:rsidTr="009C4565">
        <w:tc>
          <w:tcPr>
            <w:tcW w:w="704" w:type="dxa"/>
          </w:tcPr>
          <w:p w14:paraId="4A8327D3" w14:textId="544D9BFA" w:rsidR="00373AD5" w:rsidRDefault="00373AD5" w:rsidP="001D4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21" w:type="dxa"/>
          </w:tcPr>
          <w:p w14:paraId="51707FD4" w14:textId="06F6F0DE" w:rsidR="00373AD5" w:rsidRDefault="00373AD5" w:rsidP="001D4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7335" w:type="dxa"/>
          </w:tcPr>
          <w:p w14:paraId="63E4D722" w14:textId="061CBDF3" w:rsidR="00373AD5" w:rsidRPr="00373AD5" w:rsidRDefault="00FA34EF" w:rsidP="001D4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4EF">
              <w:rPr>
                <w:rFonts w:ascii="Times New Roman" w:hAnsi="Times New Roman" w:cs="Times New Roman"/>
                <w:sz w:val="28"/>
                <w:szCs w:val="28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</w:tr>
      <w:tr w:rsidR="00373AD5" w14:paraId="43649C49" w14:textId="77777777" w:rsidTr="009C4565">
        <w:tc>
          <w:tcPr>
            <w:tcW w:w="704" w:type="dxa"/>
          </w:tcPr>
          <w:p w14:paraId="02350671" w14:textId="40659F6F" w:rsidR="00373AD5" w:rsidRDefault="00373AD5" w:rsidP="001D4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1" w:type="dxa"/>
          </w:tcPr>
          <w:p w14:paraId="6711E9C5" w14:textId="249BA5D1" w:rsidR="00373AD5" w:rsidRDefault="00373AD5" w:rsidP="001D4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урока</w:t>
            </w:r>
          </w:p>
        </w:tc>
        <w:tc>
          <w:tcPr>
            <w:tcW w:w="7335" w:type="dxa"/>
          </w:tcPr>
          <w:p w14:paraId="35421677" w14:textId="52B5CFEE" w:rsidR="00373AD5" w:rsidRDefault="00373AD5" w:rsidP="001D4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открытия новых знаний</w:t>
            </w:r>
          </w:p>
        </w:tc>
      </w:tr>
      <w:tr w:rsidR="00373AD5" w14:paraId="1D786C68" w14:textId="77777777" w:rsidTr="009C456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9935A" w14:textId="15A24875" w:rsidR="00373AD5" w:rsidRPr="00373AD5" w:rsidRDefault="00373AD5" w:rsidP="00373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65BD" w14:textId="4744C36A" w:rsidR="00373AD5" w:rsidRPr="00373AD5" w:rsidRDefault="00373AD5" w:rsidP="00373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3AD5">
              <w:rPr>
                <w:rFonts w:ascii="Times New Roman" w:hAnsi="Times New Roman" w:cs="Times New Roman"/>
                <w:sz w:val="28"/>
                <w:szCs w:val="28"/>
              </w:rPr>
              <w:t>Определение места урока в изучаемой теме,  разделе, курсе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DBA1" w14:textId="26EDE329" w:rsidR="00373AD5" w:rsidRPr="00373AD5" w:rsidRDefault="00BD108F" w:rsidP="00373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A34EF">
              <w:rPr>
                <w:rFonts w:ascii="Times New Roman" w:hAnsi="Times New Roman" w:cs="Times New Roman"/>
                <w:sz w:val="28"/>
                <w:szCs w:val="28"/>
              </w:rPr>
              <w:t>Великие русские писатели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C4565" w14:paraId="3BFC9BF9" w14:textId="77777777" w:rsidTr="009C4565">
        <w:tc>
          <w:tcPr>
            <w:tcW w:w="704" w:type="dxa"/>
          </w:tcPr>
          <w:p w14:paraId="72FB6B0C" w14:textId="0DC26FE6" w:rsidR="009C4565" w:rsidRDefault="009C4565" w:rsidP="009C4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9F1C" w14:textId="3E8C78F4" w:rsidR="009C4565" w:rsidRPr="009C4565" w:rsidRDefault="009C4565" w:rsidP="009C4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Дидактическая ц</w:t>
            </w:r>
            <w:r w:rsidRPr="009C4565">
              <w:rPr>
                <w:rFonts w:ascii="Times New Roman" w:hAnsi="Times New Roman" w:cs="Times New Roman"/>
                <w:sz w:val="28"/>
                <w:szCs w:val="28"/>
              </w:rPr>
              <w:t>ель  урока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BBA08" w14:textId="79E4257C" w:rsidR="009C4565" w:rsidRPr="009C4565" w:rsidRDefault="00FA34EF" w:rsidP="009C4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Анализ сюжета произведения. Оценивание поступков героев. Составление плана.</w:t>
            </w:r>
          </w:p>
        </w:tc>
      </w:tr>
      <w:tr w:rsidR="009C4565" w14:paraId="2F86F5D4" w14:textId="77777777" w:rsidTr="009C4565">
        <w:tc>
          <w:tcPr>
            <w:tcW w:w="704" w:type="dxa"/>
          </w:tcPr>
          <w:p w14:paraId="5A9297AE" w14:textId="24462091" w:rsidR="009C4565" w:rsidRDefault="009C4565" w:rsidP="009C4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7BD7" w14:textId="381B3ED6" w:rsidR="009C4565" w:rsidRPr="009C4565" w:rsidRDefault="009C4565" w:rsidP="009C4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565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DCE18" w14:textId="77777777" w:rsidR="001E6CA0" w:rsidRDefault="009C4565" w:rsidP="009C45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565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Образовательные: </w:t>
            </w:r>
          </w:p>
          <w:p w14:paraId="0846643F" w14:textId="764D07F4" w:rsidR="009C4565" w:rsidRPr="009C4565" w:rsidRDefault="009C4565" w:rsidP="009C45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565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 </w:t>
            </w:r>
            <w:r w:rsidR="00753377">
              <w:rPr>
                <w:rFonts w:ascii="Times New Roman" w:hAnsi="Times New Roman" w:cs="Times New Roman"/>
                <w:sz w:val="28"/>
                <w:szCs w:val="28"/>
              </w:rPr>
              <w:t xml:space="preserve">с произведением </w:t>
            </w:r>
            <w:r w:rsidR="00FA34EF">
              <w:rPr>
                <w:rFonts w:ascii="Times New Roman" w:hAnsi="Times New Roman" w:cs="Times New Roman"/>
                <w:sz w:val="28"/>
                <w:szCs w:val="28"/>
              </w:rPr>
              <w:t xml:space="preserve">Л.Н.Толстого </w:t>
            </w:r>
            <w:r w:rsidR="00753377" w:rsidRPr="0075337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A34EF">
              <w:rPr>
                <w:rFonts w:ascii="Times New Roman" w:hAnsi="Times New Roman" w:cs="Times New Roman"/>
                <w:sz w:val="28"/>
                <w:szCs w:val="28"/>
              </w:rPr>
              <w:t>Прыжок</w:t>
            </w:r>
            <w:r w:rsidR="00753377" w:rsidRPr="0075337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53B5A">
              <w:rPr>
                <w:rFonts w:ascii="Times New Roman" w:hAnsi="Times New Roman" w:cs="Times New Roman"/>
                <w:sz w:val="28"/>
                <w:szCs w:val="28"/>
              </w:rPr>
              <w:t>; учить</w:t>
            </w:r>
            <w:r w:rsidR="00FA34EF">
              <w:rPr>
                <w:rFonts w:ascii="Times New Roman" w:hAnsi="Times New Roman" w:cs="Times New Roman"/>
                <w:sz w:val="28"/>
                <w:szCs w:val="28"/>
              </w:rPr>
              <w:t xml:space="preserve"> анализировать произведение</w:t>
            </w:r>
            <w:r w:rsidR="00D53B5A">
              <w:rPr>
                <w:rFonts w:ascii="Times New Roman" w:hAnsi="Times New Roman" w:cs="Times New Roman"/>
                <w:sz w:val="28"/>
                <w:szCs w:val="28"/>
              </w:rPr>
              <w:t>, давать оценку поступкам героев</w:t>
            </w:r>
            <w:r w:rsidR="00FA34EF">
              <w:rPr>
                <w:rFonts w:ascii="Times New Roman" w:hAnsi="Times New Roman" w:cs="Times New Roman"/>
                <w:sz w:val="28"/>
                <w:szCs w:val="28"/>
              </w:rPr>
              <w:t>, составлять план</w:t>
            </w:r>
          </w:p>
          <w:p w14:paraId="2723E8E1" w14:textId="77777777" w:rsidR="009C4565" w:rsidRDefault="009C4565" w:rsidP="009C4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565">
              <w:rPr>
                <w:rFonts w:ascii="Times New Roman" w:hAnsi="Times New Roman" w:cs="Times New Roman"/>
                <w:sz w:val="28"/>
                <w:szCs w:val="28"/>
              </w:rPr>
              <w:t xml:space="preserve">Развивающие: </w:t>
            </w:r>
          </w:p>
          <w:p w14:paraId="1389F9E3" w14:textId="31C96EF9" w:rsidR="009C4565" w:rsidRDefault="009C4565" w:rsidP="009C4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565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 </w:t>
            </w:r>
            <w:r w:rsidR="00753377">
              <w:rPr>
                <w:rFonts w:ascii="Times New Roman" w:hAnsi="Times New Roman" w:cs="Times New Roman"/>
                <w:sz w:val="28"/>
                <w:szCs w:val="28"/>
              </w:rPr>
              <w:t>навык сознательного чтения</w:t>
            </w:r>
            <w:r w:rsidR="00D53B5A">
              <w:t xml:space="preserve"> </w:t>
            </w:r>
            <w:r w:rsidR="00D53B5A" w:rsidRPr="00D53B5A">
              <w:rPr>
                <w:rFonts w:ascii="Times New Roman" w:hAnsi="Times New Roman" w:cs="Times New Roman"/>
                <w:sz w:val="28"/>
                <w:szCs w:val="28"/>
              </w:rPr>
              <w:t>целыми словами без пропусков и перестановок букв</w:t>
            </w:r>
            <w:r w:rsidR="00D53B5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1E6CA0">
              <w:rPr>
                <w:rFonts w:ascii="Times New Roman" w:hAnsi="Times New Roman" w:cs="Times New Roman"/>
                <w:sz w:val="28"/>
                <w:szCs w:val="28"/>
              </w:rPr>
              <w:t xml:space="preserve"> связную речь</w:t>
            </w:r>
            <w:r w:rsidR="00D53B5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1E6C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культуру речи; обогащать словарный запас</w:t>
            </w:r>
            <w:r w:rsidR="001E6CA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94A5D47" w14:textId="77777777" w:rsidR="001E6CA0" w:rsidRDefault="009C4565" w:rsidP="009C4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565"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Воспитательные: </w:t>
            </w:r>
          </w:p>
          <w:p w14:paraId="6AA23AFC" w14:textId="5BA7BFEB" w:rsidR="00FA34EF" w:rsidRDefault="00FA34EF" w:rsidP="009C4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4EF">
              <w:rPr>
                <w:rFonts w:ascii="Times New Roman" w:hAnsi="Times New Roman" w:cs="Times New Roman"/>
                <w:sz w:val="28"/>
                <w:szCs w:val="28"/>
              </w:rPr>
              <w:t>осознавать значимость художественной литературы для всестороннего развития личности человека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BB3E5E3" w14:textId="70BA2B67" w:rsidR="009C4565" w:rsidRPr="009C4565" w:rsidRDefault="00283442" w:rsidP="009C4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сознание </w:t>
            </w:r>
            <w:r w:rsidRPr="00283442">
              <w:rPr>
                <w:rFonts w:ascii="Times New Roman" w:hAnsi="Times New Roman" w:cs="Times New Roman"/>
                <w:sz w:val="28"/>
                <w:szCs w:val="28"/>
              </w:rPr>
              <w:t>модели поведения в соответствии с моральными и этическими нормами</w:t>
            </w:r>
          </w:p>
        </w:tc>
      </w:tr>
      <w:tr w:rsidR="000370D4" w14:paraId="0D66EDA3" w14:textId="77777777" w:rsidTr="009C4565">
        <w:tc>
          <w:tcPr>
            <w:tcW w:w="704" w:type="dxa"/>
          </w:tcPr>
          <w:p w14:paraId="091C8DD4" w14:textId="50106545" w:rsidR="000370D4" w:rsidRDefault="000370D4" w:rsidP="009C4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9B3AB" w14:textId="70F68F1D" w:rsidR="000370D4" w:rsidRPr="009C4565" w:rsidRDefault="000370D4" w:rsidP="009C4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планируемых результатов деятельности учеников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16DD" w14:textId="77777777" w:rsidR="000370D4" w:rsidRPr="000370D4" w:rsidRDefault="000370D4" w:rsidP="000370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Личностные: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0370D4">
              <w:rPr>
                <w:rFonts w:ascii="Times New Roman" w:hAnsi="Times New Roman" w:cs="Times New Roman"/>
                <w:sz w:val="28"/>
                <w:szCs w:val="28"/>
              </w:rPr>
              <w:t>олевая саморегуляция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0370D4">
              <w:rPr>
                <w:rFonts w:ascii="Times New Roman" w:hAnsi="Times New Roman" w:cs="Times New Roman"/>
                <w:sz w:val="28"/>
                <w:szCs w:val="28"/>
              </w:rPr>
              <w:t xml:space="preserve">осознание  себя  как  ученика, заинтересованного  посещением  школы,  </w:t>
            </w:r>
          </w:p>
          <w:p w14:paraId="13D34F53" w14:textId="5861718E" w:rsidR="000370D4" w:rsidRPr="000370D4" w:rsidRDefault="000370D4" w:rsidP="000370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0D4">
              <w:rPr>
                <w:rFonts w:ascii="Times New Roman" w:hAnsi="Times New Roman" w:cs="Times New Roman"/>
                <w:sz w:val="28"/>
                <w:szCs w:val="28"/>
              </w:rPr>
              <w:t>обучением,  занятиями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Pr="000370D4">
              <w:rPr>
                <w:rFonts w:ascii="Times New Roman" w:hAnsi="Times New Roman" w:cs="Times New Roman"/>
                <w:sz w:val="28"/>
                <w:szCs w:val="28"/>
              </w:rPr>
              <w:t xml:space="preserve">понимание личной  ответственности  за  свои  поступки  на основе  </w:t>
            </w:r>
          </w:p>
          <w:p w14:paraId="2462A283" w14:textId="237FB01B" w:rsidR="000370D4" w:rsidRDefault="000370D4" w:rsidP="000370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70D4">
              <w:rPr>
                <w:rFonts w:ascii="Times New Roman" w:hAnsi="Times New Roman" w:cs="Times New Roman"/>
                <w:sz w:val="28"/>
                <w:szCs w:val="28"/>
              </w:rPr>
              <w:t>представлений  об  этических  нормах  и  правилах  поведения  в современном обществе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E2C58A4" w14:textId="77777777" w:rsidR="00635DD0" w:rsidRDefault="000370D4" w:rsidP="00635D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Регулятивные:</w:t>
            </w:r>
            <w:r>
              <w:t xml:space="preserve"> </w:t>
            </w:r>
            <w:r w:rsidR="00635DD0" w:rsidRPr="00635DD0">
              <w:rPr>
                <w:rFonts w:ascii="Times New Roman" w:hAnsi="Times New Roman" w:cs="Times New Roman"/>
                <w:sz w:val="28"/>
                <w:szCs w:val="28"/>
              </w:rPr>
              <w:t>оценивать своё эмоциональное состояние, возникшее при прочтении (слушании) произведения;</w:t>
            </w:r>
          </w:p>
          <w:p w14:paraId="2E17150B" w14:textId="0EC3A64D" w:rsidR="00CE7997" w:rsidRDefault="000370D4" w:rsidP="00CE7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Познавательные: </w:t>
            </w:r>
            <w:r w:rsidR="00643BA5" w:rsidRPr="00643BA5">
              <w:rPr>
                <w:rFonts w:ascii="Times New Roman" w:hAnsi="Times New Roman" w:cs="Times New Roman"/>
                <w:sz w:val="28"/>
                <w:szCs w:val="28"/>
              </w:rPr>
              <w:t>анализировать текст рассказа: определять тему, оценивать поступки</w:t>
            </w:r>
            <w:r w:rsidR="00CE7997">
              <w:rPr>
                <w:rFonts w:ascii="Times New Roman" w:hAnsi="Times New Roman" w:cs="Times New Roman"/>
                <w:sz w:val="28"/>
                <w:szCs w:val="28"/>
              </w:rPr>
              <w:t xml:space="preserve"> героев</w:t>
            </w:r>
            <w:r w:rsidR="00FA34E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6D7034">
              <w:rPr>
                <w:rFonts w:ascii="Times New Roman" w:hAnsi="Times New Roman" w:cs="Times New Roman"/>
                <w:sz w:val="28"/>
                <w:szCs w:val="28"/>
              </w:rPr>
              <w:t xml:space="preserve">определять структурные части произведения, </w:t>
            </w:r>
            <w:r w:rsidR="00FA34EF">
              <w:rPr>
                <w:rFonts w:ascii="Times New Roman" w:hAnsi="Times New Roman" w:cs="Times New Roman"/>
                <w:sz w:val="28"/>
                <w:szCs w:val="28"/>
              </w:rPr>
              <w:t>составлять план.</w:t>
            </w:r>
          </w:p>
          <w:p w14:paraId="02EE5CB3" w14:textId="6821FAA0" w:rsidR="000370D4" w:rsidRPr="009C4565" w:rsidRDefault="00643BA5" w:rsidP="00CE7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3B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683B">
              <w:rPr>
                <w:rFonts w:ascii="Times New Roman" w:hAnsi="Times New Roman" w:cs="Times New Roman"/>
                <w:sz w:val="28"/>
                <w:szCs w:val="28"/>
              </w:rPr>
              <w:t>Коммуникативные:</w:t>
            </w:r>
            <w:r w:rsidR="00D4683B">
              <w:t xml:space="preserve"> </w:t>
            </w:r>
            <w:r w:rsidRPr="00643BA5">
              <w:rPr>
                <w:rFonts w:ascii="Times New Roman" w:hAnsi="Times New Roman" w:cs="Times New Roman"/>
                <w:sz w:val="28"/>
                <w:szCs w:val="28"/>
              </w:rPr>
              <w:t>участвовать в диалоге: отвечать на вопросы, объяснять свои ответы, дополнять ответы других участников, составлять свои вопросы и высказывания</w:t>
            </w:r>
          </w:p>
        </w:tc>
      </w:tr>
      <w:tr w:rsidR="001E6CA0" w14:paraId="2BB4F32F" w14:textId="77777777" w:rsidTr="00DD56E2">
        <w:tc>
          <w:tcPr>
            <w:tcW w:w="704" w:type="dxa"/>
          </w:tcPr>
          <w:p w14:paraId="42A0621B" w14:textId="6CF1ABF1" w:rsidR="001E6CA0" w:rsidRDefault="001E6CA0" w:rsidP="001E6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370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1A0FA" w14:textId="00EBFF5E" w:rsidR="001E6CA0" w:rsidRPr="001E6CA0" w:rsidRDefault="001E6CA0" w:rsidP="001E6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Педагогические </w:t>
            </w:r>
            <w:r w:rsidRPr="001E6CA0">
              <w:rPr>
                <w:rFonts w:ascii="Times New Roman" w:hAnsi="Times New Roman" w:cs="Times New Roman"/>
                <w:sz w:val="28"/>
                <w:szCs w:val="28"/>
              </w:rPr>
              <w:t>технологи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E6CA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методы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0BAFB" w14:textId="77777777" w:rsidR="001E6CA0" w:rsidRDefault="001E6CA0" w:rsidP="001E6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6CA0">
              <w:rPr>
                <w:rFonts w:ascii="Times New Roman" w:hAnsi="Times New Roman" w:cs="Times New Roman"/>
                <w:sz w:val="28"/>
                <w:szCs w:val="28"/>
              </w:rPr>
              <w:t>Здоровьесберегающие технологии,  технология развивающего обучения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8D9844A" w14:textId="3C0D21F2" w:rsidR="001E6CA0" w:rsidRPr="001E6CA0" w:rsidRDefault="008437B1" w:rsidP="001E6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Методы: </w:t>
            </w:r>
            <w:r w:rsidR="00D11CEF">
              <w:rPr>
                <w:rFonts w:ascii="Times New Roman" w:hAnsi="Times New Roman" w:cs="Times New Roman"/>
                <w:sz w:val="28"/>
                <w:szCs w:val="28"/>
              </w:rPr>
              <w:t xml:space="preserve">игровой, </w:t>
            </w:r>
            <w:r w:rsidRPr="008437B1">
              <w:rPr>
                <w:rFonts w:ascii="Times New Roman" w:hAnsi="Times New Roman" w:cs="Times New Roman"/>
                <w:sz w:val="28"/>
                <w:szCs w:val="28"/>
              </w:rPr>
              <w:t>наглядный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437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6CA0">
              <w:rPr>
                <w:rFonts w:ascii="Times New Roman" w:hAnsi="Times New Roman" w:cs="Times New Roman"/>
                <w:sz w:val="28"/>
                <w:szCs w:val="28"/>
              </w:rPr>
              <w:t xml:space="preserve">репродуктивный,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проблемного изложения;</w:t>
            </w:r>
            <w:r w:rsidR="002834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деятельностный подход </w:t>
            </w:r>
          </w:p>
        </w:tc>
      </w:tr>
      <w:tr w:rsidR="008437B1" w14:paraId="69F3AB9C" w14:textId="77777777" w:rsidTr="00DD56E2">
        <w:tc>
          <w:tcPr>
            <w:tcW w:w="704" w:type="dxa"/>
          </w:tcPr>
          <w:p w14:paraId="1D9DC350" w14:textId="4C0C1ACD" w:rsidR="008437B1" w:rsidRDefault="008437B1" w:rsidP="001E6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370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A9C85" w14:textId="21332F86" w:rsidR="008437B1" w:rsidRDefault="008437B1" w:rsidP="001E6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Оборудование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B7C12" w14:textId="77777777" w:rsidR="006C1AE1" w:rsidRDefault="008437B1" w:rsidP="001E6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Учебник,</w:t>
            </w:r>
          </w:p>
          <w:p w14:paraId="08819245" w14:textId="77777777" w:rsidR="006D7034" w:rsidRDefault="006C1AE1" w:rsidP="001E6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Портреты писателей</w:t>
            </w:r>
            <w:r w:rsidR="00D11CEF">
              <w:rPr>
                <w:rFonts w:ascii="Times New Roman" w:hAnsi="Times New Roman" w:cs="Times New Roman"/>
                <w:sz w:val="28"/>
                <w:szCs w:val="28"/>
              </w:rPr>
              <w:t>: А.С.Пушкина, И.А.Крылова, М.Ю.Лермонтова, Л.Н.Толстого.</w:t>
            </w:r>
          </w:p>
          <w:p w14:paraId="5A790559" w14:textId="7D927DFB" w:rsidR="00B610A8" w:rsidRDefault="006D7034" w:rsidP="001E6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Изображение кораблей.</w:t>
            </w:r>
            <w:r w:rsidR="008437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156166A" w14:textId="77777777" w:rsidR="001B177C" w:rsidRDefault="00D8150D" w:rsidP="001E6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8437B1">
              <w:rPr>
                <w:rFonts w:ascii="Times New Roman" w:hAnsi="Times New Roman" w:cs="Times New Roman"/>
                <w:sz w:val="28"/>
                <w:szCs w:val="28"/>
              </w:rPr>
              <w:t>олковый словарь С.И.Ожегова</w:t>
            </w:r>
            <w:r w:rsidR="006D70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1D332AE" w14:textId="7C3CB9F2" w:rsidR="003563B7" w:rsidRDefault="003563B7" w:rsidP="001E6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Карточки (слова – определения) для характеристики героев</w:t>
            </w:r>
          </w:p>
          <w:p w14:paraId="57336698" w14:textId="392DF55D" w:rsidR="006D7034" w:rsidRPr="001E6CA0" w:rsidRDefault="006D7034" w:rsidP="001E6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для сопоставления произведений.</w:t>
            </w:r>
          </w:p>
        </w:tc>
      </w:tr>
    </w:tbl>
    <w:p w14:paraId="437E5046" w14:textId="77777777" w:rsidR="001D4434" w:rsidRDefault="001D4434" w:rsidP="001D4434">
      <w:pPr>
        <w:rPr>
          <w:rFonts w:ascii="Times New Roman" w:hAnsi="Times New Roman" w:cs="Times New Roman"/>
          <w:sz w:val="28"/>
          <w:szCs w:val="28"/>
        </w:rPr>
      </w:pPr>
    </w:p>
    <w:p w14:paraId="6F270F9A" w14:textId="77777777" w:rsidR="00D11CEF" w:rsidRDefault="00D11CEF" w:rsidP="00203D5B">
      <w:pPr>
        <w:rPr>
          <w:rFonts w:ascii="Times New Roman" w:hAnsi="Times New Roman" w:cs="Times New Roman"/>
          <w:sz w:val="28"/>
          <w:szCs w:val="28"/>
        </w:rPr>
      </w:pPr>
    </w:p>
    <w:p w14:paraId="50F86BCC" w14:textId="55A20FCF" w:rsidR="008437B1" w:rsidRDefault="008437B1" w:rsidP="008437B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СЦЕНАРИЙ УРОКА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640"/>
        <w:gridCol w:w="3640"/>
        <w:gridCol w:w="3640"/>
        <w:gridCol w:w="3640"/>
      </w:tblGrid>
      <w:tr w:rsidR="0003430B" w14:paraId="40F5E80D" w14:textId="77777777" w:rsidTr="0003430B">
        <w:tc>
          <w:tcPr>
            <w:tcW w:w="3640" w:type="dxa"/>
          </w:tcPr>
          <w:p w14:paraId="34E69193" w14:textId="09A0AFF4" w:rsidR="0003430B" w:rsidRDefault="0003430B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Название, содержание и цель этапа урока</w:t>
            </w:r>
          </w:p>
        </w:tc>
        <w:tc>
          <w:tcPr>
            <w:tcW w:w="3640" w:type="dxa"/>
          </w:tcPr>
          <w:p w14:paraId="0C6B7931" w14:textId="3A41AD5B" w:rsidR="0003430B" w:rsidRDefault="0003430B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3640" w:type="dxa"/>
          </w:tcPr>
          <w:p w14:paraId="1215020A" w14:textId="4265537D" w:rsidR="0003430B" w:rsidRDefault="0003430B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учеников</w:t>
            </w:r>
          </w:p>
        </w:tc>
        <w:tc>
          <w:tcPr>
            <w:tcW w:w="3640" w:type="dxa"/>
          </w:tcPr>
          <w:p w14:paraId="4AFC026D" w14:textId="1D689740" w:rsidR="0003430B" w:rsidRDefault="0003430B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</w:t>
            </w:r>
          </w:p>
        </w:tc>
      </w:tr>
      <w:tr w:rsidR="0003430B" w14:paraId="7A7FE79B" w14:textId="77777777" w:rsidTr="0003430B">
        <w:tc>
          <w:tcPr>
            <w:tcW w:w="3640" w:type="dxa"/>
          </w:tcPr>
          <w:p w14:paraId="31FD93F6" w14:textId="5B0E465D" w:rsidR="0015227F" w:rsidRPr="0015227F" w:rsidRDefault="0015227F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227F">
              <w:rPr>
                <w:rFonts w:ascii="Times New Roman" w:hAnsi="Times New Roman" w:cs="Times New Roman"/>
                <w:sz w:val="28"/>
                <w:szCs w:val="28"/>
              </w:rPr>
              <w:t>I. Организация начала урока.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24D3A1D" w14:textId="77777777" w:rsidR="0003430B" w:rsidRDefault="0015227F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227F">
              <w:rPr>
                <w:rFonts w:ascii="Times New Roman" w:hAnsi="Times New Roman" w:cs="Times New Roman"/>
                <w:sz w:val="28"/>
                <w:szCs w:val="28"/>
              </w:rPr>
              <w:t>Проверка готовности класса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5227F">
              <w:rPr>
                <w:rFonts w:ascii="Times New Roman" w:hAnsi="Times New Roman" w:cs="Times New Roman"/>
                <w:sz w:val="28"/>
                <w:szCs w:val="28"/>
              </w:rPr>
              <w:t xml:space="preserve"> эмоциональный настрой на урок</w:t>
            </w:r>
          </w:p>
          <w:p w14:paraId="34D411CA" w14:textId="583A990C" w:rsidR="00E6394A" w:rsidRDefault="00E6394A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94A">
              <w:rPr>
                <w:rFonts w:ascii="Times New Roman" w:hAnsi="Times New Roman" w:cs="Times New Roman"/>
                <w:sz w:val="28"/>
                <w:szCs w:val="28"/>
              </w:rPr>
              <w:t>Мотивация.</w:t>
            </w:r>
          </w:p>
        </w:tc>
        <w:tc>
          <w:tcPr>
            <w:tcW w:w="3640" w:type="dxa"/>
          </w:tcPr>
          <w:p w14:paraId="2EBE50A1" w14:textId="360F792A" w:rsidR="0003430B" w:rsidRDefault="0015227F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A34EF">
              <w:rPr>
                <w:rFonts w:ascii="Times New Roman" w:hAnsi="Times New Roman" w:cs="Times New Roman"/>
                <w:sz w:val="28"/>
                <w:szCs w:val="28"/>
              </w:rPr>
              <w:t>Здравствуйте.</w:t>
            </w:r>
          </w:p>
          <w:p w14:paraId="34A067BF" w14:textId="57EC8857" w:rsidR="00E97F7D" w:rsidRDefault="00E6394A" w:rsidP="00E97F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A34EF">
              <w:rPr>
                <w:rFonts w:ascii="Times New Roman" w:hAnsi="Times New Roman" w:cs="Times New Roman"/>
                <w:sz w:val="28"/>
                <w:szCs w:val="28"/>
              </w:rPr>
              <w:t>Скажите, что вы считаете залогом успешной работы?</w:t>
            </w:r>
          </w:p>
          <w:p w14:paraId="14CCF813" w14:textId="7EE835D7" w:rsidR="00E97F7D" w:rsidRDefault="00E97F7D" w:rsidP="00E97F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A34EF">
              <w:rPr>
                <w:rFonts w:ascii="Times New Roman" w:hAnsi="Times New Roman" w:cs="Times New Roman"/>
                <w:sz w:val="28"/>
                <w:szCs w:val="28"/>
              </w:rPr>
              <w:t>Повернитесь друг к другу, улыбнитесь, пожелайте</w:t>
            </w:r>
            <w:r w:rsidR="006C1AE1">
              <w:rPr>
                <w:rFonts w:ascii="Times New Roman" w:hAnsi="Times New Roman" w:cs="Times New Roman"/>
                <w:sz w:val="28"/>
                <w:szCs w:val="28"/>
              </w:rPr>
              <w:t xml:space="preserve"> плодотворной работы.</w:t>
            </w:r>
          </w:p>
          <w:p w14:paraId="46BB4EC5" w14:textId="068F7CF0" w:rsidR="00E6394A" w:rsidRDefault="00E97F7D" w:rsidP="006C1A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C1AE1">
              <w:rPr>
                <w:rFonts w:ascii="Times New Roman" w:hAnsi="Times New Roman" w:cs="Times New Roman"/>
                <w:sz w:val="28"/>
                <w:szCs w:val="28"/>
              </w:rPr>
              <w:t>Для чего мы изучаем произведения на уроках чтения?</w:t>
            </w:r>
          </w:p>
        </w:tc>
        <w:tc>
          <w:tcPr>
            <w:tcW w:w="3640" w:type="dxa"/>
          </w:tcPr>
          <w:p w14:paraId="1AC9B3FC" w14:textId="07DED59E" w:rsidR="0003430B" w:rsidRDefault="00E843B9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3B9">
              <w:rPr>
                <w:rFonts w:ascii="Times New Roman" w:hAnsi="Times New Roman" w:cs="Times New Roman"/>
                <w:sz w:val="28"/>
                <w:szCs w:val="28"/>
              </w:rPr>
              <w:t>Приветствуют учителя. Отвечают на вопросы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Делают вывод: </w:t>
            </w:r>
            <w:r w:rsidR="006C1AE1">
              <w:rPr>
                <w:rFonts w:ascii="Times New Roman" w:hAnsi="Times New Roman" w:cs="Times New Roman"/>
                <w:sz w:val="28"/>
                <w:szCs w:val="28"/>
              </w:rPr>
              <w:t>мы получаем накопленный опыт народа. Нам это пригодится в жизни.</w:t>
            </w:r>
          </w:p>
        </w:tc>
        <w:tc>
          <w:tcPr>
            <w:tcW w:w="3640" w:type="dxa"/>
          </w:tcPr>
          <w:p w14:paraId="73DD5356" w14:textId="615B4909" w:rsidR="00E843B9" w:rsidRPr="00E843B9" w:rsidRDefault="00E843B9" w:rsidP="0003430B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Личностные</w:t>
            </w:r>
          </w:p>
          <w:p w14:paraId="65B4D150" w14:textId="75F93118" w:rsidR="0003430B" w:rsidRDefault="00E6394A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Волевая саморегуляция</w:t>
            </w:r>
          </w:p>
          <w:p w14:paraId="7D97F17C" w14:textId="2996D534" w:rsidR="00E843B9" w:rsidRPr="00E843B9" w:rsidRDefault="00E843B9" w:rsidP="00E843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3B9">
              <w:rPr>
                <w:rFonts w:ascii="Times New Roman" w:hAnsi="Times New Roman" w:cs="Times New Roman"/>
                <w:sz w:val="28"/>
                <w:szCs w:val="28"/>
              </w:rPr>
              <w:t xml:space="preserve">осознание  себя  как  ученика, заинтересованного  посещением  школы,  </w:t>
            </w:r>
          </w:p>
          <w:p w14:paraId="491820D3" w14:textId="09D499E1" w:rsidR="00E843B9" w:rsidRDefault="00E843B9" w:rsidP="00E843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3B9">
              <w:rPr>
                <w:rFonts w:ascii="Times New Roman" w:hAnsi="Times New Roman" w:cs="Times New Roman"/>
                <w:sz w:val="28"/>
                <w:szCs w:val="28"/>
              </w:rPr>
              <w:t>обучением,  занятиями</w:t>
            </w:r>
          </w:p>
          <w:p w14:paraId="470A8AE9" w14:textId="1A7DF300" w:rsidR="00E843B9" w:rsidRDefault="00E843B9" w:rsidP="00E843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43B9" w14:paraId="003EFB42" w14:textId="77777777" w:rsidTr="0003430B">
        <w:tc>
          <w:tcPr>
            <w:tcW w:w="3640" w:type="dxa"/>
          </w:tcPr>
          <w:p w14:paraId="1EC11F49" w14:textId="5B94C115" w:rsidR="00E843B9" w:rsidRDefault="00E843B9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3B9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Актуализация знани</w:t>
            </w:r>
            <w:r w:rsidR="006D7034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A306C56" w14:textId="77777777" w:rsidR="00CC5D5B" w:rsidRDefault="00E97F7D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  <w:r w:rsidR="006C1AE1">
              <w:rPr>
                <w:rFonts w:ascii="Times New Roman" w:hAnsi="Times New Roman" w:cs="Times New Roman"/>
                <w:sz w:val="28"/>
                <w:szCs w:val="28"/>
              </w:rPr>
              <w:t>-викторина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6C1AE1">
              <w:rPr>
                <w:rFonts w:ascii="Times New Roman" w:hAnsi="Times New Roman" w:cs="Times New Roman"/>
                <w:sz w:val="28"/>
                <w:szCs w:val="28"/>
              </w:rPr>
              <w:t>Узнай писателя</w:t>
            </w:r>
            <w:r w:rsidR="00B610A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409BA604" w14:textId="69748713" w:rsidR="006D7034" w:rsidRDefault="006D7034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Фотография – писатель</w:t>
            </w:r>
          </w:p>
          <w:p w14:paraId="20AAE269" w14:textId="77777777" w:rsidR="006D7034" w:rsidRDefault="003563B7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Произведение – писатель </w:t>
            </w:r>
          </w:p>
          <w:p w14:paraId="790194AD" w14:textId="04683B09" w:rsidR="003563B7" w:rsidRPr="0015227F" w:rsidRDefault="003563B7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Писатель – жанры </w:t>
            </w:r>
          </w:p>
        </w:tc>
        <w:tc>
          <w:tcPr>
            <w:tcW w:w="3640" w:type="dxa"/>
          </w:tcPr>
          <w:p w14:paraId="74F6F1A9" w14:textId="32194DF3" w:rsidR="00B610A8" w:rsidRDefault="00E609A1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C1AE1">
              <w:rPr>
                <w:rFonts w:ascii="Times New Roman" w:hAnsi="Times New Roman" w:cs="Times New Roman"/>
                <w:sz w:val="28"/>
                <w:szCs w:val="28"/>
              </w:rPr>
              <w:t>В каком разделе работаем?</w:t>
            </w:r>
          </w:p>
          <w:p w14:paraId="3C1E6073" w14:textId="77777777" w:rsidR="00B610A8" w:rsidRDefault="00B610A8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C1AE1">
              <w:rPr>
                <w:rFonts w:ascii="Times New Roman" w:hAnsi="Times New Roman" w:cs="Times New Roman"/>
                <w:sz w:val="28"/>
                <w:szCs w:val="28"/>
              </w:rPr>
              <w:t xml:space="preserve">Почему </w:t>
            </w:r>
            <w:r w:rsidR="006C1AE1" w:rsidRPr="006C1AE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Великие</w:t>
            </w:r>
            <w:r w:rsidR="006C1AE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="006C1AE1">
              <w:rPr>
                <w:rFonts w:ascii="Times New Roman" w:hAnsi="Times New Roman" w:cs="Times New Roman"/>
                <w:sz w:val="28"/>
                <w:szCs w:val="28"/>
              </w:rPr>
              <w:t>русские писатели?</w:t>
            </w:r>
          </w:p>
          <w:p w14:paraId="4A0E089A" w14:textId="26AB812C" w:rsidR="006C1AE1" w:rsidRDefault="00D11CEF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="006C1AE1">
              <w:rPr>
                <w:rFonts w:ascii="Times New Roman" w:hAnsi="Times New Roman" w:cs="Times New Roman"/>
                <w:sz w:val="28"/>
                <w:szCs w:val="28"/>
              </w:rPr>
              <w:t>-Узнайте их по фотографии и кратко расскажите.</w:t>
            </w:r>
          </w:p>
          <w:p w14:paraId="1DFAB91B" w14:textId="77777777" w:rsidR="00D11CEF" w:rsidRDefault="00D11CEF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2)-Теперь я называю произведение, вы – его автора.</w:t>
            </w:r>
          </w:p>
          <w:p w14:paraId="4CB1BC5D" w14:textId="45684741" w:rsidR="00D11CEF" w:rsidRPr="006C1AE1" w:rsidRDefault="00D11CEF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3)-В каком жанре работали эти великие люди?</w:t>
            </w:r>
          </w:p>
        </w:tc>
        <w:tc>
          <w:tcPr>
            <w:tcW w:w="3640" w:type="dxa"/>
          </w:tcPr>
          <w:p w14:paraId="73F01CC1" w14:textId="463AE36E" w:rsidR="00E843B9" w:rsidRDefault="00E843B9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 в парах: один </w:t>
            </w:r>
            <w:r w:rsidR="00B610A8">
              <w:rPr>
                <w:rFonts w:ascii="Times New Roman" w:hAnsi="Times New Roman" w:cs="Times New Roman"/>
                <w:sz w:val="28"/>
                <w:szCs w:val="28"/>
              </w:rPr>
              <w:t>выбирает</w:t>
            </w:r>
            <w:r w:rsidR="006C1AE1">
              <w:rPr>
                <w:rFonts w:ascii="Times New Roman" w:hAnsi="Times New Roman" w:cs="Times New Roman"/>
                <w:sz w:val="28"/>
                <w:szCs w:val="28"/>
              </w:rPr>
              <w:t xml:space="preserve"> фотографию писателя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другой –</w:t>
            </w:r>
            <w:r w:rsidR="006C1A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1CEF">
              <w:rPr>
                <w:rFonts w:ascii="Times New Roman" w:hAnsi="Times New Roman" w:cs="Times New Roman"/>
                <w:sz w:val="28"/>
                <w:szCs w:val="28"/>
              </w:rPr>
              <w:t>кратно о нём рассказывает</w:t>
            </w:r>
            <w:r w:rsidR="00B610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70E03BB" w14:textId="6456B80A" w:rsidR="00D11CEF" w:rsidRDefault="00D11CEF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Называют автора указанного произведения.</w:t>
            </w:r>
          </w:p>
          <w:p w14:paraId="59941E04" w14:textId="3F258756" w:rsidR="00B610A8" w:rsidRPr="00E843B9" w:rsidRDefault="00D11CEF" w:rsidP="00D11C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Называют жанры.</w:t>
            </w:r>
          </w:p>
        </w:tc>
        <w:tc>
          <w:tcPr>
            <w:tcW w:w="3640" w:type="dxa"/>
          </w:tcPr>
          <w:p w14:paraId="7EEDC134" w14:textId="77777777" w:rsidR="00E843B9" w:rsidRDefault="00E609A1" w:rsidP="0003430B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Коммуникативные</w:t>
            </w:r>
          </w:p>
          <w:p w14:paraId="2D1FF797" w14:textId="52C32450" w:rsidR="00E609A1" w:rsidRPr="00E609A1" w:rsidRDefault="00E609A1" w:rsidP="00E60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09A1">
              <w:rPr>
                <w:rFonts w:ascii="Times New Roman" w:hAnsi="Times New Roman" w:cs="Times New Roman"/>
                <w:sz w:val="28"/>
                <w:szCs w:val="28"/>
              </w:rPr>
              <w:t xml:space="preserve">вступать в контакт и работать в </w:t>
            </w:r>
          </w:p>
          <w:p w14:paraId="2BF12C38" w14:textId="77777777" w:rsidR="00E609A1" w:rsidRDefault="00E609A1" w:rsidP="00E60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09A1">
              <w:rPr>
                <w:rFonts w:ascii="Times New Roman" w:hAnsi="Times New Roman" w:cs="Times New Roman"/>
                <w:sz w:val="28"/>
                <w:szCs w:val="28"/>
              </w:rPr>
              <w:t>коллективе (учитель−ученик,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ученик – ученик)</w:t>
            </w:r>
          </w:p>
          <w:p w14:paraId="69898ECF" w14:textId="77777777" w:rsidR="00E609A1" w:rsidRDefault="00E609A1" w:rsidP="00E60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Познавательные </w:t>
            </w:r>
          </w:p>
          <w:p w14:paraId="22505E51" w14:textId="28BCA844" w:rsidR="00E609A1" w:rsidRPr="00E609A1" w:rsidRDefault="00D11CEF" w:rsidP="00E60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по характеристике </w:t>
            </w:r>
          </w:p>
        </w:tc>
      </w:tr>
      <w:tr w:rsidR="00E609A1" w14:paraId="31DF01BA" w14:textId="77777777" w:rsidTr="0003430B">
        <w:tc>
          <w:tcPr>
            <w:tcW w:w="3640" w:type="dxa"/>
          </w:tcPr>
          <w:p w14:paraId="06B71CCB" w14:textId="50B3B498" w:rsidR="007F0A7D" w:rsidRDefault="00E609A1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09A1">
              <w:rPr>
                <w:rFonts w:ascii="Times New Roman" w:hAnsi="Times New Roman" w:cs="Times New Roman"/>
                <w:sz w:val="28"/>
                <w:szCs w:val="28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C5D5B">
              <w:rPr>
                <w:rFonts w:ascii="Times New Roman" w:hAnsi="Times New Roman" w:cs="Times New Roman"/>
                <w:sz w:val="28"/>
                <w:szCs w:val="28"/>
              </w:rPr>
              <w:t xml:space="preserve"> Изучение новых знаний</w:t>
            </w:r>
          </w:p>
          <w:p w14:paraId="411A4262" w14:textId="7C1FC170" w:rsidR="00E40574" w:rsidRPr="00E40574" w:rsidRDefault="00E40574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57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B610A8">
              <w:rPr>
                <w:rFonts w:ascii="Times New Roman" w:hAnsi="Times New Roman" w:cs="Times New Roman"/>
                <w:sz w:val="28"/>
                <w:szCs w:val="28"/>
              </w:rPr>
              <w:t>Подготовка к восприятию</w:t>
            </w:r>
          </w:p>
          <w:p w14:paraId="299C14B0" w14:textId="0CD7924F" w:rsidR="00685BEA" w:rsidRDefault="00D11CEF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Изображение кораблей </w:t>
            </w:r>
          </w:p>
          <w:p w14:paraId="14C181FF" w14:textId="77777777" w:rsidR="006E6149" w:rsidRDefault="006E6149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410EAC" w14:textId="77777777" w:rsidR="006E6149" w:rsidRDefault="006E6149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ED9461" w14:textId="77777777" w:rsidR="006E6149" w:rsidRDefault="006E6149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F35994" w14:textId="77777777" w:rsidR="002540B5" w:rsidRDefault="002540B5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875EC1" w14:textId="77777777" w:rsidR="002540B5" w:rsidRDefault="002540B5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C2D262" w14:textId="77777777" w:rsidR="002540B5" w:rsidRDefault="002540B5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3CE448" w14:textId="77777777" w:rsidR="001B16CF" w:rsidRDefault="001B16CF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DEDAA5" w14:textId="77777777" w:rsidR="001B16CF" w:rsidRDefault="001B16CF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B8B7F3" w14:textId="77777777" w:rsidR="001B16CF" w:rsidRDefault="001B16CF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AD474B" w14:textId="28F5B8A1" w:rsidR="00E40574" w:rsidRDefault="00E40574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57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2540B5">
              <w:rPr>
                <w:rFonts w:ascii="Times New Roman" w:hAnsi="Times New Roman" w:cs="Times New Roman"/>
                <w:sz w:val="28"/>
                <w:szCs w:val="28"/>
              </w:rPr>
              <w:t>Чтение</w:t>
            </w:r>
            <w:r w:rsidRPr="00E40574">
              <w:rPr>
                <w:rFonts w:ascii="Times New Roman" w:hAnsi="Times New Roman" w:cs="Times New Roman"/>
                <w:sz w:val="28"/>
                <w:szCs w:val="28"/>
              </w:rPr>
              <w:t xml:space="preserve"> темы и </w:t>
            </w:r>
            <w:r w:rsidR="002540B5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</w:t>
            </w:r>
            <w:r w:rsidRPr="00E40574">
              <w:rPr>
                <w:rFonts w:ascii="Times New Roman" w:hAnsi="Times New Roman" w:cs="Times New Roman"/>
                <w:sz w:val="28"/>
                <w:szCs w:val="28"/>
              </w:rPr>
              <w:t>цели урока учениками.</w:t>
            </w:r>
          </w:p>
          <w:p w14:paraId="3608EAA6" w14:textId="77777777" w:rsidR="0078635D" w:rsidRDefault="0078635D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C377F8" w14:textId="77777777" w:rsidR="006E6149" w:rsidRDefault="006E6149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C72224" w14:textId="56007187" w:rsidR="00E453F0" w:rsidRPr="00CA7267" w:rsidRDefault="00E40574" w:rsidP="00E40574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4057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685BEA">
              <w:rPr>
                <w:rFonts w:ascii="Times New Roman" w:hAnsi="Times New Roman" w:cs="Times New Roman"/>
                <w:sz w:val="28"/>
                <w:szCs w:val="28"/>
              </w:rPr>
              <w:t>Первичное чтение произведения</w:t>
            </w:r>
            <w:r w:rsidR="002540B5">
              <w:rPr>
                <w:rFonts w:ascii="Times New Roman" w:hAnsi="Times New Roman" w:cs="Times New Roman"/>
                <w:sz w:val="28"/>
                <w:szCs w:val="28"/>
              </w:rPr>
              <w:t xml:space="preserve"> (читает учитель)</w:t>
            </w:r>
          </w:p>
          <w:p w14:paraId="55666E41" w14:textId="77777777" w:rsidR="00E453F0" w:rsidRDefault="00E453F0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93B4A4" w14:textId="6F1033A4" w:rsidR="00E40574" w:rsidRDefault="00E453F0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4.Словарная работа. </w:t>
            </w:r>
          </w:p>
          <w:p w14:paraId="1803AFDF" w14:textId="65629F39" w:rsidR="00E453F0" w:rsidRPr="00B31E5F" w:rsidRDefault="00E453F0" w:rsidP="00E40574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453F0">
              <w:rPr>
                <w:rFonts w:ascii="Times New Roman" w:hAnsi="Times New Roman" w:cs="Times New Roman"/>
                <w:sz w:val="28"/>
                <w:szCs w:val="28"/>
              </w:rPr>
              <w:t xml:space="preserve">Обогащение словарного запаса детей. </w:t>
            </w:r>
            <w:r w:rsidRPr="00B31E5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Работа по развитию навыка сознательного чтения.</w:t>
            </w:r>
          </w:p>
          <w:p w14:paraId="14E02B70" w14:textId="77777777" w:rsidR="00306CF6" w:rsidRDefault="00306CF6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98637A" w14:textId="77777777" w:rsidR="00E453F0" w:rsidRDefault="00E453F0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991C68" w14:textId="77777777" w:rsidR="00CA7267" w:rsidRDefault="00CA7267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ED75EF" w14:textId="77777777" w:rsidR="00CA7267" w:rsidRDefault="00CA7267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42C4A1" w14:textId="77777777" w:rsidR="001B16CF" w:rsidRDefault="001B16CF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7F214C" w14:textId="77777777" w:rsidR="001B16CF" w:rsidRDefault="001B16CF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EA3E61" w14:textId="77777777" w:rsidR="001B16CF" w:rsidRDefault="001B16CF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64D6FC" w14:textId="052D0374" w:rsidR="004B6BAB" w:rsidRDefault="004B6BAB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5.Анализ произведения.</w:t>
            </w:r>
          </w:p>
          <w:p w14:paraId="65AB50DC" w14:textId="680CE28B" w:rsidR="004B6BAB" w:rsidRDefault="004B6BAB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Беседа по содержанию</w:t>
            </w:r>
            <w:r w:rsidR="00FC5E60">
              <w:rPr>
                <w:rFonts w:ascii="Times New Roman" w:hAnsi="Times New Roman" w:cs="Times New Roman"/>
                <w:sz w:val="28"/>
                <w:szCs w:val="28"/>
              </w:rPr>
              <w:t xml:space="preserve"> с выборочным чтением.</w:t>
            </w:r>
          </w:p>
          <w:p w14:paraId="217F956F" w14:textId="4898CCE5" w:rsidR="00B31E5F" w:rsidRPr="00B31E5F" w:rsidRDefault="00B31E5F" w:rsidP="00E40574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B31E5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Работа по развитию навыка сознательного чтения.</w:t>
            </w:r>
          </w:p>
          <w:p w14:paraId="76E0FCF7" w14:textId="77777777" w:rsidR="00E453F0" w:rsidRDefault="00E453F0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A21405" w14:textId="77777777" w:rsidR="00E453F0" w:rsidRDefault="00E453F0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22EF98" w14:textId="77777777" w:rsidR="00E453F0" w:rsidRDefault="00E453F0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16600B" w14:textId="2696B0D2" w:rsidR="00B31E5F" w:rsidRDefault="00B31E5F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31E5F">
              <w:rPr>
                <w:rFonts w:ascii="Times New Roman" w:hAnsi="Times New Roman" w:cs="Times New Roman"/>
                <w:sz w:val="28"/>
                <w:szCs w:val="28"/>
              </w:rPr>
              <w:t>) Оценивание поступков героев</w:t>
            </w:r>
            <w:r w:rsidR="00FC5E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A6DC4D8" w14:textId="77777777" w:rsidR="00B31E5F" w:rsidRDefault="00B31E5F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81C9AF" w14:textId="77777777" w:rsidR="00B31E5F" w:rsidRDefault="00B31E5F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92FB11" w14:textId="77777777" w:rsidR="00B31E5F" w:rsidRDefault="00B31E5F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188A42" w14:textId="77777777" w:rsidR="00B31E5F" w:rsidRDefault="00B31E5F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053938" w14:textId="77777777" w:rsidR="00B31E5F" w:rsidRDefault="00B31E5F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CEC57C" w14:textId="77777777" w:rsidR="00B31E5F" w:rsidRDefault="00B31E5F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11A286" w14:textId="77777777" w:rsidR="00FC5E60" w:rsidRDefault="00FC5E60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4E5C7F" w14:textId="77777777" w:rsidR="00FC5E60" w:rsidRDefault="00FC5E60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54DBE0" w14:textId="77777777" w:rsidR="00FC5E60" w:rsidRDefault="00FC5E60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93281F" w14:textId="77777777" w:rsidR="00FC5E60" w:rsidRDefault="00FC5E60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A96C8B" w14:textId="77777777" w:rsidR="00FC5E60" w:rsidRDefault="00FC5E60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63E51B" w14:textId="77777777" w:rsidR="00FC5E60" w:rsidRDefault="00FC5E60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45814E" w14:textId="77777777" w:rsidR="00FC5E60" w:rsidRDefault="00FC5E60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7C61AD" w14:textId="77777777" w:rsidR="00FC5E60" w:rsidRDefault="00FC5E60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C36235" w14:textId="77777777" w:rsidR="00D8150D" w:rsidRDefault="00D8150D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3CEDD8" w14:textId="77777777" w:rsidR="00BC4946" w:rsidRDefault="00BC4946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71AEB7" w14:textId="77777777" w:rsidR="00BC4946" w:rsidRDefault="00BC4946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D52279" w14:textId="77777777" w:rsidR="00BC4946" w:rsidRDefault="00BC4946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C36F5F" w14:textId="77777777" w:rsidR="00BC4946" w:rsidRDefault="00BC4946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BB052F" w14:textId="77777777" w:rsidR="003563B7" w:rsidRDefault="003563B7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79FE4F" w14:textId="4B4F3542" w:rsidR="00D8150D" w:rsidRDefault="00D8150D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="00BC4946">
              <w:rPr>
                <w:rFonts w:ascii="Times New Roman" w:hAnsi="Times New Roman" w:cs="Times New Roman"/>
                <w:sz w:val="28"/>
                <w:szCs w:val="28"/>
              </w:rPr>
              <w:t>Определение главной мысли произведения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FB8A8A5" w14:textId="77777777" w:rsidR="00D8150D" w:rsidRDefault="00D8150D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BDC1F5" w14:textId="59492E0C" w:rsidR="00FA6981" w:rsidRPr="00E843B9" w:rsidRDefault="00BC4946" w:rsidP="00FA69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B177C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FA6981">
              <w:rPr>
                <w:rFonts w:ascii="Times New Roman" w:hAnsi="Times New Roman" w:cs="Times New Roman"/>
                <w:sz w:val="28"/>
                <w:szCs w:val="28"/>
              </w:rPr>
              <w:t>Характеристика героя произведения.</w:t>
            </w:r>
          </w:p>
          <w:p w14:paraId="08B4C14B" w14:textId="3AE14FA5" w:rsidR="001B177C" w:rsidRPr="00E843B9" w:rsidRDefault="001B177C" w:rsidP="004B6B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14:paraId="164D3D57" w14:textId="77777777" w:rsidR="00E40574" w:rsidRDefault="00E40574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95F09D" w14:textId="5AA2FC24" w:rsidR="006E6149" w:rsidRDefault="00685BEA" w:rsidP="00D11C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11CEF">
              <w:rPr>
                <w:rFonts w:ascii="Times New Roman" w:hAnsi="Times New Roman" w:cs="Times New Roman"/>
                <w:sz w:val="28"/>
                <w:szCs w:val="28"/>
              </w:rPr>
              <w:t>Кто из вас плавал на корабле?</w:t>
            </w:r>
          </w:p>
          <w:p w14:paraId="2AC00BBF" w14:textId="40CD06E5" w:rsidR="00D11CEF" w:rsidRDefault="00D11CEF" w:rsidP="00D11C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540B5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Рассмотрите изображения.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Современные корабли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отличаются от тех, которые были раньше?</w:t>
            </w:r>
          </w:p>
          <w:p w14:paraId="01178963" w14:textId="44EBE67A" w:rsidR="002540B5" w:rsidRPr="006E6149" w:rsidRDefault="002540B5" w:rsidP="00D11C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Небольшой рассказ учителя</w:t>
            </w:r>
            <w:r w:rsidR="001B16CF">
              <w:rPr>
                <w:rFonts w:ascii="Times New Roman" w:hAnsi="Times New Roman" w:cs="Times New Roman"/>
                <w:sz w:val="28"/>
                <w:szCs w:val="28"/>
              </w:rPr>
              <w:t>. Объясняет значение слов: палуба, мачта, перекладина, каюта, пушечное ядро.</w:t>
            </w:r>
          </w:p>
          <w:p w14:paraId="302EB0A6" w14:textId="77777777" w:rsidR="002540B5" w:rsidRDefault="002540B5" w:rsidP="006E61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E0D34E" w14:textId="5E41D081" w:rsidR="006E6149" w:rsidRDefault="006E6149" w:rsidP="006E6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14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563B7">
              <w:rPr>
                <w:rFonts w:ascii="Times New Roman" w:hAnsi="Times New Roman" w:cs="Times New Roman"/>
                <w:sz w:val="28"/>
                <w:szCs w:val="28"/>
              </w:rPr>
              <w:t>Прочитайте</w:t>
            </w:r>
            <w:r w:rsidRPr="006E6149">
              <w:rPr>
                <w:rFonts w:ascii="Times New Roman" w:hAnsi="Times New Roman" w:cs="Times New Roman"/>
                <w:sz w:val="28"/>
                <w:szCs w:val="28"/>
              </w:rPr>
              <w:t xml:space="preserve"> тему и </w:t>
            </w:r>
            <w:r w:rsidR="003563B7">
              <w:rPr>
                <w:rFonts w:ascii="Times New Roman" w:hAnsi="Times New Roman" w:cs="Times New Roman"/>
                <w:sz w:val="28"/>
                <w:szCs w:val="28"/>
              </w:rPr>
              <w:t xml:space="preserve">определите </w:t>
            </w:r>
            <w:r w:rsidRPr="006E6149">
              <w:rPr>
                <w:rFonts w:ascii="Times New Roman" w:hAnsi="Times New Roman" w:cs="Times New Roman"/>
                <w:sz w:val="28"/>
                <w:szCs w:val="28"/>
              </w:rPr>
              <w:t>цель.</w:t>
            </w:r>
          </w:p>
          <w:p w14:paraId="4358A5FA" w14:textId="77777777" w:rsidR="00693299" w:rsidRDefault="00693299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14E329" w14:textId="77777777" w:rsidR="002540B5" w:rsidRDefault="002540B5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098C4F" w14:textId="77777777" w:rsidR="002540B5" w:rsidRDefault="002540B5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3BB08F" w14:textId="345885F2" w:rsidR="00693299" w:rsidRDefault="00E453F0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-После прочтения расскажите, к</w:t>
            </w:r>
            <w:r w:rsidR="006E6149">
              <w:rPr>
                <w:rFonts w:ascii="Times New Roman" w:hAnsi="Times New Roman" w:cs="Times New Roman"/>
                <w:sz w:val="28"/>
                <w:szCs w:val="28"/>
              </w:rPr>
              <w:t>акие чувства и эмоции испытали?</w:t>
            </w:r>
          </w:p>
          <w:p w14:paraId="0D0E996B" w14:textId="77777777" w:rsidR="00E453F0" w:rsidRDefault="00E453F0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573593" w14:textId="54980F6E" w:rsidR="00E453F0" w:rsidRDefault="00E453F0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-Какие слова непонятны?</w:t>
            </w:r>
          </w:p>
          <w:p w14:paraId="0FA34D5D" w14:textId="6C85A339" w:rsidR="00E453F0" w:rsidRDefault="00E453F0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1B16CF">
              <w:rPr>
                <w:rFonts w:ascii="Times New Roman" w:hAnsi="Times New Roman" w:cs="Times New Roman"/>
                <w:sz w:val="28"/>
                <w:szCs w:val="28"/>
              </w:rPr>
              <w:t>задор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B16CF">
              <w:rPr>
                <w:rFonts w:ascii="Times New Roman" w:hAnsi="Times New Roman" w:cs="Times New Roman"/>
                <w:sz w:val="28"/>
                <w:szCs w:val="28"/>
              </w:rPr>
              <w:t xml:space="preserve"> корчилась, вдребезги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5C214AD1" w14:textId="6EC56C67" w:rsidR="001B16CF" w:rsidRDefault="001B16CF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-Кто может объяснить, подобрав синонимы?</w:t>
            </w:r>
          </w:p>
          <w:p w14:paraId="04F89ADE" w14:textId="7A6DCE4F" w:rsidR="00CA7267" w:rsidRDefault="00CA7267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-Узнаем значение этих слов по словарю.</w:t>
            </w:r>
          </w:p>
          <w:p w14:paraId="3E87247F" w14:textId="1C9E9ED1" w:rsidR="00E453F0" w:rsidRDefault="00E453F0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-Составьте словосочетания с этими словами.</w:t>
            </w:r>
          </w:p>
          <w:p w14:paraId="25150298" w14:textId="1DE8C3F3" w:rsidR="00693299" w:rsidRDefault="00E453F0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3F0">
              <w:rPr>
                <w:rFonts w:ascii="Times New Roman" w:hAnsi="Times New Roman" w:cs="Times New Roman"/>
                <w:sz w:val="28"/>
                <w:szCs w:val="28"/>
              </w:rPr>
              <w:t xml:space="preserve">-Составьте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предложения </w:t>
            </w:r>
            <w:r w:rsidRPr="00E453F0">
              <w:rPr>
                <w:rFonts w:ascii="Times New Roman" w:hAnsi="Times New Roman" w:cs="Times New Roman"/>
                <w:sz w:val="28"/>
                <w:szCs w:val="28"/>
              </w:rPr>
              <w:t>с этими словами.</w:t>
            </w:r>
          </w:p>
          <w:p w14:paraId="700F88C9" w14:textId="77777777" w:rsidR="004B6BAB" w:rsidRDefault="004B6BAB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5E1CF6" w14:textId="7EDB6048" w:rsidR="00693299" w:rsidRDefault="004B6BAB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1B16CF">
              <w:rPr>
                <w:rFonts w:ascii="Times New Roman" w:hAnsi="Times New Roman" w:cs="Times New Roman"/>
                <w:sz w:val="28"/>
                <w:szCs w:val="28"/>
              </w:rPr>
              <w:t>Определите жанр</w:t>
            </w:r>
            <w:r w:rsidR="00CA7267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Докажи.</w:t>
            </w:r>
          </w:p>
          <w:p w14:paraId="1D1FDEC7" w14:textId="4F2F202F" w:rsidR="004B6BAB" w:rsidRDefault="004B6BAB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-Соответствует ли </w:t>
            </w:r>
            <w:r w:rsidR="003563B7">
              <w:rPr>
                <w:rFonts w:ascii="Times New Roman" w:hAnsi="Times New Roman" w:cs="Times New Roman"/>
                <w:sz w:val="28"/>
                <w:szCs w:val="28"/>
              </w:rPr>
              <w:t>были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название? Объясните.</w:t>
            </w:r>
          </w:p>
          <w:p w14:paraId="650B77A2" w14:textId="77777777" w:rsidR="00B31E5F" w:rsidRDefault="004B6BAB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B16CF">
              <w:rPr>
                <w:rFonts w:ascii="Times New Roman" w:hAnsi="Times New Roman" w:cs="Times New Roman"/>
                <w:sz w:val="28"/>
                <w:szCs w:val="28"/>
              </w:rPr>
              <w:t xml:space="preserve">Какое бы определение вы добавили к слову </w:t>
            </w:r>
            <w:r w:rsidR="001B16C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прыжок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="001B16CF">
              <w:rPr>
                <w:rFonts w:ascii="Times New Roman" w:hAnsi="Times New Roman" w:cs="Times New Roman"/>
                <w:sz w:val="28"/>
                <w:szCs w:val="28"/>
              </w:rPr>
              <w:t xml:space="preserve"> (опасный</w:t>
            </w:r>
            <w:r w:rsidR="00B31E5F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14:paraId="2C1E33D0" w14:textId="2B9F0160" w:rsidR="004B6BAB" w:rsidRDefault="00B31E5F" w:rsidP="00B31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 чего началась эта история?</w:t>
            </w:r>
          </w:p>
          <w:p w14:paraId="3757F859" w14:textId="77777777" w:rsidR="00B31E5F" w:rsidRDefault="00B31E5F" w:rsidP="00B31E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0465A1" w14:textId="5FF42F66" w:rsidR="00B31E5F" w:rsidRDefault="00B31E5F" w:rsidP="00B31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-Почему мальчик залез на мачту корабля? Случайно или сыграли роль: геройство, смелость, хвастовство, желание покрасоваться, сделать всё по своему?</w:t>
            </w:r>
          </w:p>
          <w:p w14:paraId="1C2664E6" w14:textId="443FB296" w:rsidR="00FC5E60" w:rsidRDefault="00FC5E60" w:rsidP="00B31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-Думал ли он в этот момент об отце?</w:t>
            </w:r>
          </w:p>
          <w:p w14:paraId="26DD02F8" w14:textId="729E85CB" w:rsidR="00B31E5F" w:rsidRDefault="00B31E5F" w:rsidP="00B31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-Оцените его поступок.</w:t>
            </w:r>
          </w:p>
          <w:p w14:paraId="79B89FAF" w14:textId="62149088" w:rsidR="00FC5E60" w:rsidRDefault="00FC5E60" w:rsidP="00B31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-Изменилось ли отношение окружающих к проделкам обезьяны и поведению мальчика. В какой момент это произошло? Почему?</w:t>
            </w:r>
          </w:p>
          <w:p w14:paraId="46C4CF39" w14:textId="1E495ADF" w:rsidR="00FC5E60" w:rsidRDefault="00FC5E60" w:rsidP="00B31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 находчивость капитана спасла мальчика? Почему отец заплакал?</w:t>
            </w:r>
          </w:p>
          <w:p w14:paraId="7C25578E" w14:textId="1FF8CD49" w:rsidR="00BC4946" w:rsidRDefault="00BC4946" w:rsidP="00B31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-Каким вы себе представляете капитана?</w:t>
            </w:r>
          </w:p>
          <w:p w14:paraId="4B6FAC54" w14:textId="77777777" w:rsidR="00BC4946" w:rsidRDefault="00BC4946" w:rsidP="00B31E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0A0318" w14:textId="180F778E" w:rsidR="00BC4946" w:rsidRDefault="00BC4946" w:rsidP="00B31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-Что нам хотел сказать автор?</w:t>
            </w:r>
          </w:p>
          <w:p w14:paraId="103C3947" w14:textId="77777777" w:rsidR="00FA6981" w:rsidRDefault="00FA6981" w:rsidP="00B31E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519BBC" w14:textId="77777777" w:rsidR="00FA6981" w:rsidRDefault="00FA6981" w:rsidP="00B31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-Расскажите, в какие моменты вы переживали за мальчика.</w:t>
            </w:r>
          </w:p>
          <w:p w14:paraId="244EE2DF" w14:textId="0D8D4E1D" w:rsidR="00FA6981" w:rsidRDefault="00FA6981" w:rsidP="00B31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-Какие эпизоды говорят о его смелости, а какие - о</w:t>
            </w:r>
          </w:p>
          <w:p w14:paraId="457C11DB" w14:textId="00FA726D" w:rsidR="00FA6981" w:rsidRDefault="00FA6981" w:rsidP="00B31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самоуверенности, обидчивости, самолюбии?</w:t>
            </w:r>
          </w:p>
          <w:p w14:paraId="7B5C81DB" w14:textId="77777777" w:rsidR="00CC408F" w:rsidRDefault="00FA6981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-Каким вы себе представляете мальчика?</w:t>
            </w:r>
          </w:p>
          <w:p w14:paraId="19680B54" w14:textId="69B7726E" w:rsidR="00CC408F" w:rsidRDefault="00CC408F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-Ваше отношение к мальчику?</w:t>
            </w:r>
          </w:p>
        </w:tc>
        <w:tc>
          <w:tcPr>
            <w:tcW w:w="3640" w:type="dxa"/>
          </w:tcPr>
          <w:p w14:paraId="57C55C0A" w14:textId="77777777" w:rsidR="00CC5D5B" w:rsidRDefault="00CC5D5B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CE83E9" w14:textId="3D6BC381" w:rsidR="00CC5D5B" w:rsidRDefault="002540B5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Сравнивают изображения.</w:t>
            </w:r>
          </w:p>
          <w:p w14:paraId="7F9B73A5" w14:textId="77777777" w:rsidR="00CC5D5B" w:rsidRDefault="00CC5D5B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3E49DB" w14:textId="77777777" w:rsidR="006E6149" w:rsidRDefault="006E6149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126887" w14:textId="77777777" w:rsidR="006E6149" w:rsidRDefault="006E6149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7464AC" w14:textId="77777777" w:rsidR="006E6149" w:rsidRDefault="006E6149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326B91" w14:textId="77777777" w:rsidR="002540B5" w:rsidRDefault="002540B5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2FDAD2" w14:textId="77777777" w:rsidR="002540B5" w:rsidRDefault="002540B5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BEA1EE" w14:textId="77777777" w:rsidR="002540B5" w:rsidRDefault="002540B5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5AC92A" w14:textId="77777777" w:rsidR="001B16CF" w:rsidRDefault="001B16CF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F5D2CF" w14:textId="77777777" w:rsidR="001B16CF" w:rsidRDefault="001B16CF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141B77" w14:textId="77777777" w:rsidR="001B16CF" w:rsidRDefault="001B16CF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7337D4" w14:textId="4A75DFB6" w:rsidR="00CC5D5B" w:rsidRDefault="00693299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622895">
              <w:rPr>
                <w:rFonts w:ascii="Times New Roman" w:hAnsi="Times New Roman" w:cs="Times New Roman"/>
                <w:sz w:val="28"/>
                <w:szCs w:val="28"/>
              </w:rPr>
              <w:t>итают тему урока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а</w:t>
            </w:r>
            <w:r w:rsidRPr="00693299">
              <w:rPr>
                <w:rFonts w:ascii="Times New Roman" w:hAnsi="Times New Roman" w:cs="Times New Roman"/>
                <w:sz w:val="28"/>
                <w:szCs w:val="28"/>
              </w:rPr>
              <w:t>нализируют, определяют цели</w:t>
            </w:r>
          </w:p>
          <w:p w14:paraId="50255295" w14:textId="77777777" w:rsidR="00306CF6" w:rsidRDefault="00306CF6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363874" w14:textId="77777777" w:rsidR="002540B5" w:rsidRDefault="002540B5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E5F44D" w14:textId="73DE60D8" w:rsidR="006E6149" w:rsidRDefault="00E453F0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Оценивают своё эмоциональное состояние</w:t>
            </w:r>
          </w:p>
          <w:p w14:paraId="66259D47" w14:textId="77777777" w:rsidR="00E453F0" w:rsidRDefault="00E453F0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519144" w14:textId="77777777" w:rsidR="00E453F0" w:rsidRDefault="00E453F0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693EAF" w14:textId="6EA61C43" w:rsidR="001B16CF" w:rsidRDefault="001B16CF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Подбирают синонимы.</w:t>
            </w:r>
          </w:p>
          <w:p w14:paraId="54B110AA" w14:textId="26DC9C69" w:rsidR="0078635D" w:rsidRDefault="00E453F0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Работают по словарю. Составляют словосочетания, предложения.</w:t>
            </w:r>
          </w:p>
          <w:p w14:paraId="2A9E835B" w14:textId="77777777" w:rsidR="00E453F0" w:rsidRDefault="00E453F0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511C84" w14:textId="77777777" w:rsidR="00E453F0" w:rsidRDefault="00E453F0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2ADA89" w14:textId="77777777" w:rsidR="00322C2E" w:rsidRDefault="00322C2E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91D749" w14:textId="77777777" w:rsidR="004B6BAB" w:rsidRDefault="004B6BAB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0B5931" w14:textId="77777777" w:rsidR="00CA7267" w:rsidRDefault="00CA7267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F81A71" w14:textId="77777777" w:rsidR="00CA7267" w:rsidRDefault="00CA7267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7A55EE" w14:textId="77777777" w:rsidR="001B16CF" w:rsidRDefault="001B16CF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4164A5" w14:textId="77777777" w:rsidR="001B16CF" w:rsidRDefault="001B16CF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CD7E05" w14:textId="23B756D2" w:rsidR="00BC4946" w:rsidRDefault="00BC4946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Отвечают на вопросы. </w:t>
            </w:r>
            <w:r w:rsidR="004B6BAB">
              <w:rPr>
                <w:rFonts w:ascii="Times New Roman" w:hAnsi="Times New Roman" w:cs="Times New Roman"/>
                <w:sz w:val="28"/>
                <w:szCs w:val="28"/>
              </w:rPr>
              <w:t>Аргументируют свои ответы.</w:t>
            </w:r>
            <w:r w:rsidR="001B17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Доказывают отрывками из текста.</w:t>
            </w:r>
          </w:p>
          <w:p w14:paraId="68E3D581" w14:textId="77777777" w:rsidR="00BC4946" w:rsidRDefault="00BC4946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E84046" w14:textId="77777777" w:rsidR="00BC4946" w:rsidRDefault="00BC4946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95AE9E" w14:textId="77777777" w:rsidR="00BC4946" w:rsidRDefault="00BC4946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71B28C" w14:textId="77777777" w:rsidR="00BC4946" w:rsidRDefault="00BC4946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E4C697" w14:textId="5DF29CF7" w:rsidR="00BC4946" w:rsidRDefault="00BC4946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Оценивают поступки героев. Выбор определений.</w:t>
            </w:r>
          </w:p>
          <w:p w14:paraId="38EEB21B" w14:textId="77777777" w:rsidR="00BC4946" w:rsidRDefault="00BC4946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BED4A0" w14:textId="77777777" w:rsidR="00BC4946" w:rsidRDefault="00BC4946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28D14E" w14:textId="77777777" w:rsidR="00BC4946" w:rsidRDefault="00BC4946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143A01" w14:textId="77777777" w:rsidR="00BC4946" w:rsidRDefault="00BC4946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195433" w14:textId="77777777" w:rsidR="00BC4946" w:rsidRDefault="00BC4946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A0B369" w14:textId="77777777" w:rsidR="00BC4946" w:rsidRDefault="00BC4946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B61BDD" w14:textId="77777777" w:rsidR="00BC4946" w:rsidRDefault="00BC4946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6BA2C1" w14:textId="77777777" w:rsidR="00BC4946" w:rsidRDefault="00BC4946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178392" w14:textId="77777777" w:rsidR="00BC4946" w:rsidRDefault="00BC4946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0CABFF" w14:textId="77777777" w:rsidR="00BC4946" w:rsidRDefault="00BC4946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2F7BAE" w14:textId="77777777" w:rsidR="00BC4946" w:rsidRDefault="00BC4946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215FC8" w14:textId="77777777" w:rsidR="00BC4946" w:rsidRDefault="00BC4946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A307AB" w14:textId="77777777" w:rsidR="00BC4946" w:rsidRDefault="00BC4946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ED9944" w14:textId="77777777" w:rsidR="00BC4946" w:rsidRDefault="00BC4946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2AB5E5" w14:textId="77777777" w:rsidR="00BC4946" w:rsidRDefault="00BC4946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619F88" w14:textId="77777777" w:rsidR="00BC4946" w:rsidRDefault="00BC4946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F48D9F" w14:textId="3B992B16" w:rsidR="00BC4946" w:rsidRDefault="00BC4946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Подбор определений, характеризующих капитана.</w:t>
            </w:r>
          </w:p>
          <w:p w14:paraId="06862CED" w14:textId="77777777" w:rsidR="00BC4946" w:rsidRDefault="00BC4946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42D3F1" w14:textId="50B4E745" w:rsidR="001B177C" w:rsidRDefault="001B177C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Определяют главную мысль.</w:t>
            </w:r>
          </w:p>
          <w:p w14:paraId="4433F7FE" w14:textId="77777777" w:rsidR="001B177C" w:rsidRDefault="001B177C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BE8423" w14:textId="77777777" w:rsidR="001B177C" w:rsidRDefault="001B177C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925042" w14:textId="77777777" w:rsidR="001B177C" w:rsidRDefault="001B177C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874804" w14:textId="581E12BF" w:rsidR="001B177C" w:rsidRDefault="001B177C" w:rsidP="00BC49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14:paraId="3DE0F644" w14:textId="77777777" w:rsidR="00E609A1" w:rsidRDefault="00622895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 xml:space="preserve">Регулятивные </w:t>
            </w:r>
          </w:p>
          <w:p w14:paraId="3C4E2430" w14:textId="394F08FD" w:rsidR="00622895" w:rsidRPr="00622895" w:rsidRDefault="00622895" w:rsidP="00622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2895">
              <w:rPr>
                <w:rFonts w:ascii="Times New Roman" w:hAnsi="Times New Roman" w:cs="Times New Roman"/>
                <w:sz w:val="28"/>
                <w:szCs w:val="28"/>
              </w:rPr>
              <w:t xml:space="preserve">принимать цели и произвольно </w:t>
            </w:r>
          </w:p>
          <w:p w14:paraId="481CD192" w14:textId="77777777" w:rsidR="00622895" w:rsidRDefault="00622895" w:rsidP="00622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2895">
              <w:rPr>
                <w:rFonts w:ascii="Times New Roman" w:hAnsi="Times New Roman" w:cs="Times New Roman"/>
                <w:sz w:val="28"/>
                <w:szCs w:val="28"/>
              </w:rPr>
              <w:t>включаться в деятельность</w:t>
            </w:r>
          </w:p>
          <w:p w14:paraId="7201D828" w14:textId="77777777" w:rsidR="00622895" w:rsidRDefault="00622895" w:rsidP="006228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6EF2AD" w14:textId="2E46D05C" w:rsidR="00622895" w:rsidRDefault="00622895" w:rsidP="00622895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 xml:space="preserve">Познавательные </w:t>
            </w:r>
          </w:p>
          <w:p w14:paraId="100DFAE1" w14:textId="6F675463" w:rsidR="007F0A7D" w:rsidRDefault="002540B5" w:rsidP="00622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умение сравнивать, </w:t>
            </w:r>
            <w:r w:rsidR="006E614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85BEA">
              <w:rPr>
                <w:rFonts w:ascii="Times New Roman" w:hAnsi="Times New Roman" w:cs="Times New Roman"/>
                <w:sz w:val="28"/>
                <w:szCs w:val="28"/>
              </w:rPr>
              <w:t>пределять учебную задачу</w:t>
            </w:r>
          </w:p>
          <w:p w14:paraId="34B103BE" w14:textId="77777777" w:rsidR="00020AD6" w:rsidRDefault="00020AD6" w:rsidP="007F0A7D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000558CF" w14:textId="77777777" w:rsidR="002540B5" w:rsidRDefault="002540B5" w:rsidP="007F0A7D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133B28C7" w14:textId="77777777" w:rsidR="002540B5" w:rsidRDefault="002540B5" w:rsidP="007F0A7D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683B05E4" w14:textId="77777777" w:rsidR="002540B5" w:rsidRDefault="002540B5" w:rsidP="007F0A7D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1C1F78AC" w14:textId="77777777" w:rsidR="002540B5" w:rsidRDefault="002540B5" w:rsidP="007F0A7D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081848E7" w14:textId="77777777" w:rsidR="002540B5" w:rsidRDefault="002540B5" w:rsidP="007F0A7D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5FC1F82C" w14:textId="77777777" w:rsidR="001B16CF" w:rsidRDefault="001B16CF" w:rsidP="007F0A7D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3F29D80A" w14:textId="77777777" w:rsidR="001B16CF" w:rsidRDefault="001B16CF" w:rsidP="007F0A7D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2CBC832C" w14:textId="77777777" w:rsidR="001B16CF" w:rsidRDefault="001B16CF" w:rsidP="007F0A7D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27F46D30" w14:textId="496E6F9C" w:rsidR="006E6149" w:rsidRDefault="006E6149" w:rsidP="007F0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14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Регулятивные</w:t>
            </w:r>
            <w:r w:rsidRPr="006E61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C82ED27" w14:textId="038C7459" w:rsidR="00D441B0" w:rsidRDefault="006E6149" w:rsidP="007F0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149">
              <w:rPr>
                <w:rFonts w:ascii="Times New Roman" w:hAnsi="Times New Roman" w:cs="Times New Roman"/>
                <w:sz w:val="28"/>
                <w:szCs w:val="28"/>
              </w:rPr>
              <w:t xml:space="preserve">оценивать своё эмоциональное состояние, возникшее при </w:t>
            </w:r>
            <w:r w:rsidR="002540B5">
              <w:rPr>
                <w:rFonts w:ascii="Times New Roman" w:hAnsi="Times New Roman" w:cs="Times New Roman"/>
                <w:sz w:val="28"/>
                <w:szCs w:val="28"/>
              </w:rPr>
              <w:t xml:space="preserve">слушании </w:t>
            </w:r>
            <w:r w:rsidRPr="006E6149">
              <w:rPr>
                <w:rFonts w:ascii="Times New Roman" w:hAnsi="Times New Roman" w:cs="Times New Roman"/>
                <w:sz w:val="28"/>
                <w:szCs w:val="28"/>
              </w:rPr>
              <w:t>произведения;</w:t>
            </w:r>
          </w:p>
          <w:p w14:paraId="1F1171D0" w14:textId="77777777" w:rsidR="00322C2E" w:rsidRDefault="00322C2E" w:rsidP="007F0A7D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121D02F6" w14:textId="77777777" w:rsidR="00322C2E" w:rsidRDefault="00322C2E" w:rsidP="007F0A7D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44D2E26D" w14:textId="77777777" w:rsidR="004B6BAB" w:rsidRDefault="004B6BAB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21223921" w14:textId="77777777" w:rsidR="004B6BAB" w:rsidRDefault="004B6BAB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5FCB03F3" w14:textId="77777777" w:rsidR="004B6BAB" w:rsidRDefault="004B6BAB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63FF4B83" w14:textId="77777777" w:rsidR="00CA7267" w:rsidRDefault="00CA7267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636D5128" w14:textId="77777777" w:rsidR="001B16CF" w:rsidRDefault="001B16CF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747F3E55" w14:textId="77777777" w:rsidR="001B16CF" w:rsidRDefault="001B16CF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6E706208" w14:textId="77777777" w:rsidR="001B16CF" w:rsidRDefault="001B16CF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2FF1B64F" w14:textId="77777777" w:rsidR="001B16CF" w:rsidRDefault="001B16CF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7BD01ECC" w14:textId="77777777" w:rsidR="001B16CF" w:rsidRDefault="001B16CF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3062C405" w14:textId="77777777" w:rsidR="001B16CF" w:rsidRDefault="001B16CF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4C4ECBB5" w14:textId="18858FE1" w:rsidR="00D441B0" w:rsidRDefault="004B6BAB" w:rsidP="00D441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6BA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Познавательные </w:t>
            </w:r>
            <w:r w:rsidRPr="004B6BAB">
              <w:rPr>
                <w:rFonts w:ascii="Times New Roman" w:hAnsi="Times New Roman" w:cs="Times New Roman"/>
                <w:sz w:val="28"/>
                <w:szCs w:val="28"/>
              </w:rPr>
              <w:t xml:space="preserve">анализировать текст </w:t>
            </w:r>
            <w:r w:rsidR="001B16CF">
              <w:rPr>
                <w:rFonts w:ascii="Times New Roman" w:hAnsi="Times New Roman" w:cs="Times New Roman"/>
                <w:sz w:val="28"/>
                <w:szCs w:val="28"/>
              </w:rPr>
              <w:t>произведения</w:t>
            </w:r>
          </w:p>
          <w:p w14:paraId="70DD2217" w14:textId="77777777" w:rsidR="00D8150D" w:rsidRDefault="00D8150D" w:rsidP="00D441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96EB9B" w14:textId="77777777" w:rsidR="00D8150D" w:rsidRDefault="00D8150D" w:rsidP="00D441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7D9709" w14:textId="77777777" w:rsidR="00D8150D" w:rsidRDefault="00D8150D" w:rsidP="00D441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3AB362" w14:textId="77777777" w:rsidR="00D8150D" w:rsidRDefault="00D8150D" w:rsidP="00D441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DB2877" w14:textId="77777777" w:rsidR="00D8150D" w:rsidRDefault="00D8150D" w:rsidP="00D441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149E03" w14:textId="77777777" w:rsidR="00D8150D" w:rsidRDefault="00D8150D" w:rsidP="00D441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50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Познавательные</w:t>
            </w:r>
            <w:r w:rsidRPr="00D815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D8F662A" w14:textId="28407181" w:rsidR="00D8150D" w:rsidRDefault="00D8150D" w:rsidP="00D441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50D">
              <w:rPr>
                <w:rFonts w:ascii="Times New Roman" w:hAnsi="Times New Roman" w:cs="Times New Roman"/>
                <w:sz w:val="28"/>
                <w:szCs w:val="28"/>
              </w:rPr>
              <w:t>оценивать поступки героев</w:t>
            </w:r>
            <w:r w:rsidR="003563B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815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DBCDA91" w14:textId="77777777" w:rsidR="00CE7997" w:rsidRDefault="00CE7997" w:rsidP="00D441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7997">
              <w:rPr>
                <w:rFonts w:ascii="Times New Roman" w:hAnsi="Times New Roman" w:cs="Times New Roman"/>
                <w:sz w:val="28"/>
                <w:szCs w:val="28"/>
              </w:rPr>
              <w:t>развитие монологической речи</w:t>
            </w:r>
          </w:p>
          <w:p w14:paraId="34602D72" w14:textId="77777777" w:rsidR="001B177C" w:rsidRDefault="001B177C" w:rsidP="00D441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D3AB47" w14:textId="77777777" w:rsidR="00FC5E60" w:rsidRDefault="00FC5E60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2C9A02C5" w14:textId="77777777" w:rsidR="00FC5E60" w:rsidRDefault="00FC5E60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4AF44C44" w14:textId="77777777" w:rsidR="00BC4946" w:rsidRDefault="00BC4946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47FEF322" w14:textId="77777777" w:rsidR="00BC4946" w:rsidRDefault="00BC4946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28D695F0" w14:textId="77777777" w:rsidR="00BC4946" w:rsidRDefault="00BC4946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61B64EF0" w14:textId="77777777" w:rsidR="00BC4946" w:rsidRDefault="00BC4946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3FD62331" w14:textId="77777777" w:rsidR="00BC4946" w:rsidRDefault="00BC4946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470F925A" w14:textId="77777777" w:rsidR="00BC4946" w:rsidRDefault="00BC4946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126F10FB" w14:textId="77777777" w:rsidR="00BC4946" w:rsidRDefault="00BC4946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5F6A215F" w14:textId="77777777" w:rsidR="00BC4946" w:rsidRDefault="00BC4946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5EDA5EDD" w14:textId="77777777" w:rsidR="00BC4946" w:rsidRDefault="00BC4946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22236FA4" w14:textId="77777777" w:rsidR="00BC4946" w:rsidRDefault="00BC4946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4BBA30C9" w14:textId="77777777" w:rsidR="00BC4946" w:rsidRDefault="00BC4946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17E5B2D1" w14:textId="77777777" w:rsidR="00BC4946" w:rsidRDefault="00BC4946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2B07B828" w14:textId="77777777" w:rsidR="00BC4946" w:rsidRDefault="00BC4946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7FAECC68" w14:textId="77777777" w:rsidR="00BC4946" w:rsidRDefault="00BC4946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3F1714AE" w14:textId="77777777" w:rsidR="003563B7" w:rsidRDefault="003563B7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43BA5786" w14:textId="79C2BE9A" w:rsidR="001B177C" w:rsidRPr="001B177C" w:rsidRDefault="001B177C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B177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Познавательные </w:t>
            </w:r>
          </w:p>
          <w:p w14:paraId="640BE3F5" w14:textId="77777777" w:rsidR="001B177C" w:rsidRDefault="001B177C" w:rsidP="00D441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определять главную мысль произведения</w:t>
            </w:r>
          </w:p>
          <w:p w14:paraId="2F94172E" w14:textId="77777777" w:rsidR="00B91E20" w:rsidRDefault="00B91E20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Личностные</w:t>
            </w:r>
          </w:p>
          <w:p w14:paraId="5F0D251E" w14:textId="77777777" w:rsidR="00B91E20" w:rsidRDefault="00B91E20" w:rsidP="00D441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осознание модели поведения в соответствии с моральными и этическими нормами</w:t>
            </w:r>
          </w:p>
          <w:p w14:paraId="2BE2ABA1" w14:textId="2A4640D2" w:rsidR="00FA6981" w:rsidRPr="00B91E20" w:rsidRDefault="00FA6981" w:rsidP="00D441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698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Коммуникативные</w:t>
            </w:r>
            <w:r w:rsidRPr="00FA6981">
              <w:rPr>
                <w:rFonts w:ascii="Times New Roman" w:hAnsi="Times New Roman" w:cs="Times New Roman"/>
                <w:sz w:val="28"/>
                <w:szCs w:val="28"/>
              </w:rPr>
              <w:t xml:space="preserve"> участвовать в диалоге, составлять высказывания</w:t>
            </w:r>
          </w:p>
        </w:tc>
      </w:tr>
      <w:tr w:rsidR="0019340E" w14:paraId="0D9324E0" w14:textId="77777777" w:rsidTr="0003430B">
        <w:tc>
          <w:tcPr>
            <w:tcW w:w="3640" w:type="dxa"/>
          </w:tcPr>
          <w:p w14:paraId="0496DA95" w14:textId="335D9315" w:rsidR="0019340E" w:rsidRPr="00E609A1" w:rsidRDefault="0019340E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Физкультминутка</w:t>
            </w:r>
          </w:p>
        </w:tc>
        <w:tc>
          <w:tcPr>
            <w:tcW w:w="3640" w:type="dxa"/>
          </w:tcPr>
          <w:p w14:paraId="2095861B" w14:textId="77777777" w:rsidR="00CE7997" w:rsidRDefault="00CC408F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кораблик мы зайдём</w:t>
            </w:r>
          </w:p>
          <w:p w14:paraId="253AEE8B" w14:textId="77777777" w:rsidR="00CC408F" w:rsidRDefault="00CC408F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море вместе поплывём</w:t>
            </w:r>
          </w:p>
          <w:p w14:paraId="3C6B5D70" w14:textId="77777777" w:rsidR="00CC408F" w:rsidRDefault="00CC408F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Станем мы матросами</w:t>
            </w:r>
          </w:p>
          <w:p w14:paraId="2A4C41C7" w14:textId="681F4A11" w:rsidR="00CC408F" w:rsidRDefault="00CC408F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Мы почти что взрослые</w:t>
            </w:r>
          </w:p>
        </w:tc>
        <w:tc>
          <w:tcPr>
            <w:tcW w:w="3640" w:type="dxa"/>
          </w:tcPr>
          <w:p w14:paraId="4A8429E1" w14:textId="1E4BF25C" w:rsidR="0019340E" w:rsidRDefault="0019340E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Ученики выполняют заданные действия</w:t>
            </w:r>
          </w:p>
        </w:tc>
        <w:tc>
          <w:tcPr>
            <w:tcW w:w="3640" w:type="dxa"/>
          </w:tcPr>
          <w:p w14:paraId="4B4768FA" w14:textId="77777777" w:rsidR="0019340E" w:rsidRDefault="0019340E" w:rsidP="0003430B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E40574" w14:paraId="0FE4E763" w14:textId="77777777" w:rsidTr="0003430B">
        <w:tc>
          <w:tcPr>
            <w:tcW w:w="3640" w:type="dxa"/>
          </w:tcPr>
          <w:p w14:paraId="72AEE7E0" w14:textId="77777777" w:rsidR="00A01F83" w:rsidRPr="00A01F83" w:rsidRDefault="00C00ED8" w:rsidP="00A01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A01F83" w:rsidRPr="00A01F83">
              <w:rPr>
                <w:rFonts w:ascii="Times New Roman" w:hAnsi="Times New Roman" w:cs="Times New Roman"/>
                <w:sz w:val="28"/>
                <w:szCs w:val="28"/>
              </w:rPr>
              <w:t xml:space="preserve">Применение новых </w:t>
            </w:r>
          </w:p>
          <w:p w14:paraId="3B0262F4" w14:textId="77777777" w:rsidR="00A01F83" w:rsidRPr="00A01F83" w:rsidRDefault="00A01F83" w:rsidP="00A01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F83">
              <w:rPr>
                <w:rFonts w:ascii="Times New Roman" w:hAnsi="Times New Roman" w:cs="Times New Roman"/>
                <w:sz w:val="28"/>
                <w:szCs w:val="28"/>
              </w:rPr>
              <w:t xml:space="preserve">знаний, обобщение и </w:t>
            </w:r>
          </w:p>
          <w:p w14:paraId="6BAD849B" w14:textId="051F0A58" w:rsidR="00742AA5" w:rsidRDefault="00A01F83" w:rsidP="00A01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F83">
              <w:rPr>
                <w:rFonts w:ascii="Times New Roman" w:hAnsi="Times New Roman" w:cs="Times New Roman"/>
                <w:sz w:val="28"/>
                <w:szCs w:val="28"/>
              </w:rPr>
              <w:t>систематизация</w:t>
            </w:r>
            <w:r w:rsidR="00C00E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F3EFAA6" w14:textId="77777777" w:rsidR="00CC408F" w:rsidRDefault="00CC408F" w:rsidP="00A01F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01EF99" w14:textId="7A062D7A" w:rsidR="00CC408F" w:rsidRDefault="00CC408F" w:rsidP="00A01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8268C6">
              <w:t xml:space="preserve"> </w:t>
            </w:r>
            <w:r w:rsidR="008268C6" w:rsidRPr="008268C6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Структурные части произведения (композиция): начало, завязка действия, </w:t>
            </w:r>
            <w:r w:rsidR="008268C6" w:rsidRPr="008268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кульминация, развязка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плана</w:t>
            </w:r>
            <w:r w:rsidR="008268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0315F70" w14:textId="5CDFD4DC" w:rsidR="00EE42FA" w:rsidRPr="00EE42FA" w:rsidRDefault="00EE42FA" w:rsidP="00A01F83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E42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Работа по развитию навыка сознательного чтения.</w:t>
            </w:r>
          </w:p>
          <w:p w14:paraId="043EB97E" w14:textId="77777777" w:rsidR="00B54CBA" w:rsidRDefault="00B54CBA" w:rsidP="00A01F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6EEC48" w14:textId="316630C5" w:rsidR="00C00ED8" w:rsidRDefault="00B54CBA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00ED8">
              <w:rPr>
                <w:rFonts w:ascii="Times New Roman" w:hAnsi="Times New Roman" w:cs="Times New Roman"/>
                <w:sz w:val="28"/>
                <w:szCs w:val="28"/>
              </w:rPr>
              <w:t>.Работа над выразительностью чтения. Передача интонации замысла автора.</w:t>
            </w:r>
          </w:p>
          <w:p w14:paraId="4C15A396" w14:textId="76023173" w:rsidR="00C00ED8" w:rsidRPr="00B54CBA" w:rsidRDefault="00C00ED8" w:rsidP="0015227F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B54CB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Работа по развитию навыка сознательного чтения.</w:t>
            </w:r>
          </w:p>
          <w:p w14:paraId="3BA27F32" w14:textId="77777777" w:rsidR="00A01F83" w:rsidRDefault="00A01F83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A38C05" w14:textId="10A708DB" w:rsidR="00A01F83" w:rsidRDefault="00A01F83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3.Соотнесение произведений.</w:t>
            </w:r>
          </w:p>
          <w:p w14:paraId="052D2C28" w14:textId="77777777" w:rsidR="00742AA5" w:rsidRDefault="00742AA5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F051E5" w14:textId="77777777" w:rsidR="00B91E20" w:rsidRDefault="00B91E20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2F8932" w14:textId="77777777" w:rsidR="00B91E20" w:rsidRDefault="00B91E20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405DCE" w14:textId="77777777" w:rsidR="00B91E20" w:rsidRDefault="00B91E20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8B4990" w14:textId="033E5830" w:rsidR="00B91E20" w:rsidRDefault="00B91E20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EE42FA">
              <w:rPr>
                <w:rFonts w:ascii="Times New Roman" w:hAnsi="Times New Roman" w:cs="Times New Roman"/>
                <w:sz w:val="28"/>
                <w:szCs w:val="28"/>
              </w:rPr>
              <w:t>Обсуждение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3563B7">
              <w:rPr>
                <w:rFonts w:ascii="Times New Roman" w:hAnsi="Times New Roman" w:cs="Times New Roman"/>
                <w:sz w:val="28"/>
                <w:szCs w:val="28"/>
              </w:rPr>
              <w:t>Жизненные ситуации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14:paraId="75935042" w14:textId="77777777" w:rsidR="00742AA5" w:rsidRDefault="00742AA5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F579C5" w14:textId="7012A722" w:rsidR="007D21FB" w:rsidRPr="00E40574" w:rsidRDefault="007D21FB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14:paraId="7B5241E7" w14:textId="77777777" w:rsidR="00E40574" w:rsidRDefault="00E40574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FB7EBE" w14:textId="77777777" w:rsidR="00CC408F" w:rsidRDefault="00CC408F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6ECF46" w14:textId="77777777" w:rsidR="00CC408F" w:rsidRDefault="00CC408F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442247" w14:textId="77777777" w:rsidR="00CC408F" w:rsidRDefault="00CC408F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511232" w14:textId="77777777" w:rsidR="008268C6" w:rsidRDefault="00CC408F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-Перечитаем рассказ ещё раз.</w:t>
            </w:r>
            <w:r w:rsidR="008268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ADCA014" w14:textId="77777777" w:rsidR="008268C6" w:rsidRDefault="008268C6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-Определим его структурные части.</w:t>
            </w:r>
          </w:p>
          <w:p w14:paraId="37667CBA" w14:textId="6DFAA318" w:rsidR="00B54CBA" w:rsidRDefault="00B54CBA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-Составим план.</w:t>
            </w:r>
          </w:p>
          <w:p w14:paraId="177E1BF1" w14:textId="77777777" w:rsidR="0019340E" w:rsidRDefault="0019340E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85BCA3" w14:textId="77777777" w:rsidR="00BF4522" w:rsidRDefault="00BF4522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D762C3" w14:textId="77777777" w:rsidR="00EE42FA" w:rsidRDefault="00EE42FA" w:rsidP="00B54C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35951C" w14:textId="66F42FB7" w:rsidR="00C00ED8" w:rsidRDefault="00C00ED8" w:rsidP="00B54C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-Перечитайте рассказ так, чтобы слушател</w:t>
            </w:r>
            <w:r w:rsidR="00B54CB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4CBA">
              <w:rPr>
                <w:rFonts w:ascii="Times New Roman" w:hAnsi="Times New Roman" w:cs="Times New Roman"/>
                <w:sz w:val="28"/>
                <w:szCs w:val="28"/>
              </w:rPr>
              <w:t>почувствовали себя участниками этой истории.</w:t>
            </w:r>
          </w:p>
          <w:p w14:paraId="196FACBF" w14:textId="77777777" w:rsidR="00F70557" w:rsidRDefault="00F70557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CFA5E2" w14:textId="77777777" w:rsidR="00C00ED8" w:rsidRDefault="00C00ED8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110E3E" w14:textId="77777777" w:rsidR="00CA7267" w:rsidRDefault="00CA7267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7785C8" w14:textId="36795DB9" w:rsidR="00C00ED8" w:rsidRDefault="00C00ED8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0DDBEB" w14:textId="01994CEE" w:rsidR="00A01F83" w:rsidRDefault="00A01F83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C0A5B">
              <w:rPr>
                <w:rFonts w:ascii="Times New Roman" w:hAnsi="Times New Roman" w:cs="Times New Roman"/>
                <w:sz w:val="28"/>
                <w:szCs w:val="28"/>
              </w:rPr>
              <w:t>Сравните рассказы Л.Н.Толстого «Прыжок», «Акула»</w:t>
            </w:r>
          </w:p>
          <w:p w14:paraId="2CF20F56" w14:textId="725FB345" w:rsidR="00A01F83" w:rsidRDefault="00A01F83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C0A5B">
              <w:rPr>
                <w:rFonts w:ascii="Times New Roman" w:hAnsi="Times New Roman" w:cs="Times New Roman"/>
                <w:sz w:val="28"/>
                <w:szCs w:val="28"/>
              </w:rPr>
              <w:t>Что в них общего?</w:t>
            </w:r>
          </w:p>
          <w:p w14:paraId="68CF455E" w14:textId="7971CA5D" w:rsidR="00AC0A5B" w:rsidRDefault="00AC0A5B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-Чем отличаются?</w:t>
            </w:r>
          </w:p>
          <w:p w14:paraId="7359812A" w14:textId="77777777" w:rsidR="00B91E20" w:rsidRDefault="00B91E20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CECFD2" w14:textId="77777777" w:rsidR="00B91E20" w:rsidRDefault="00B91E20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-Автор с помощью рассказа донёс до вас главную мысль.</w:t>
            </w:r>
          </w:p>
          <w:p w14:paraId="7E4F5483" w14:textId="77777777" w:rsidR="00B91E20" w:rsidRDefault="00B91E20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563B7">
              <w:rPr>
                <w:rFonts w:ascii="Times New Roman" w:hAnsi="Times New Roman" w:cs="Times New Roman"/>
                <w:sz w:val="28"/>
                <w:szCs w:val="28"/>
              </w:rPr>
              <w:t>Подумайте, была ли в вашей жизни ситуация</w:t>
            </w:r>
            <w:r w:rsidR="0099293E">
              <w:rPr>
                <w:rFonts w:ascii="Times New Roman" w:hAnsi="Times New Roman" w:cs="Times New Roman"/>
                <w:sz w:val="28"/>
                <w:szCs w:val="28"/>
              </w:rPr>
              <w:t xml:space="preserve">, в которой у вас был неоправданный риск и очень сильные переживания </w:t>
            </w:r>
            <w:r w:rsidR="009929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родителей, их спасительная помощь.</w:t>
            </w:r>
          </w:p>
          <w:p w14:paraId="164D6E2F" w14:textId="27092970" w:rsidR="0099293E" w:rsidRDefault="0099293E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 вы для себя сделали вывод?</w:t>
            </w:r>
          </w:p>
        </w:tc>
        <w:tc>
          <w:tcPr>
            <w:tcW w:w="3640" w:type="dxa"/>
          </w:tcPr>
          <w:p w14:paraId="4EEFC713" w14:textId="77777777" w:rsidR="00E40574" w:rsidRDefault="00E40574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AB1CE1" w14:textId="77777777" w:rsidR="0019340E" w:rsidRDefault="0019340E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5C1DD2" w14:textId="77777777" w:rsidR="00BF4522" w:rsidRDefault="00BF4522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F4418F" w14:textId="77777777" w:rsidR="00B91E20" w:rsidRDefault="00B91E20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F5A698" w14:textId="1873CDAC" w:rsidR="00013855" w:rsidRDefault="00013855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Коллективная работа.</w:t>
            </w:r>
          </w:p>
          <w:p w14:paraId="5152A574" w14:textId="0F289720" w:rsidR="00013855" w:rsidRDefault="00013855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1.Корабль.</w:t>
            </w:r>
          </w:p>
          <w:p w14:paraId="1109C456" w14:textId="61806797" w:rsidR="00013855" w:rsidRDefault="00013855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2.Проказы обезьяны.</w:t>
            </w:r>
          </w:p>
          <w:p w14:paraId="735DE8A6" w14:textId="4196672C" w:rsidR="00013855" w:rsidRDefault="00013855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Любопытство мальчика.</w:t>
            </w:r>
          </w:p>
          <w:p w14:paraId="4684072A" w14:textId="4ED814F8" w:rsidR="00013855" w:rsidRDefault="00B54CBA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13855">
              <w:rPr>
                <w:rFonts w:ascii="Times New Roman" w:hAnsi="Times New Roman" w:cs="Times New Roman"/>
                <w:sz w:val="28"/>
                <w:szCs w:val="28"/>
              </w:rPr>
              <w:t>.Угроза падения.</w:t>
            </w:r>
          </w:p>
          <w:p w14:paraId="2DE63C78" w14:textId="455B94ED" w:rsidR="00013855" w:rsidRDefault="00B54CBA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13855">
              <w:rPr>
                <w:rFonts w:ascii="Times New Roman" w:hAnsi="Times New Roman" w:cs="Times New Roman"/>
                <w:sz w:val="28"/>
                <w:szCs w:val="28"/>
              </w:rPr>
              <w:t>.Прыжок.</w:t>
            </w:r>
          </w:p>
          <w:p w14:paraId="40D9CE74" w14:textId="77777777" w:rsidR="00B54CBA" w:rsidRDefault="00B54CBA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EBDD26" w14:textId="77777777" w:rsidR="00B54CBA" w:rsidRDefault="00B54CBA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B1567B" w14:textId="77777777" w:rsidR="00EE42FA" w:rsidRDefault="00EE42FA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B9FC9B" w14:textId="21F4A02B" w:rsidR="007D21FB" w:rsidRDefault="00C00ED8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Отрабатывают навык сознательного выразительного чтения.</w:t>
            </w:r>
          </w:p>
          <w:p w14:paraId="1AE31566" w14:textId="77777777" w:rsidR="007D21FB" w:rsidRDefault="007D21FB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AC3A2E" w14:textId="77777777" w:rsidR="00F70557" w:rsidRDefault="00F70557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742698" w14:textId="77777777" w:rsidR="00F70557" w:rsidRDefault="00F70557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4FFE65" w14:textId="77777777" w:rsidR="00F70557" w:rsidRDefault="00F70557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B67946" w14:textId="77777777" w:rsidR="00CA7267" w:rsidRDefault="00CA7267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CC4C9F" w14:textId="46718994" w:rsidR="00A01F83" w:rsidRDefault="00A01F83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Сравнивают, анализируют, делают вывод.</w:t>
            </w:r>
            <w:r w:rsidR="006D7034">
              <w:rPr>
                <w:rFonts w:ascii="Times New Roman" w:hAnsi="Times New Roman" w:cs="Times New Roman"/>
                <w:sz w:val="28"/>
                <w:szCs w:val="28"/>
              </w:rPr>
              <w:t xml:space="preserve"> Работают по плану.</w:t>
            </w:r>
          </w:p>
          <w:p w14:paraId="674A63CE" w14:textId="20A7CC17" w:rsidR="006D7034" w:rsidRDefault="006D7034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План.</w:t>
            </w:r>
          </w:p>
          <w:p w14:paraId="1019CC16" w14:textId="2D2784AC" w:rsidR="006D7034" w:rsidRDefault="006D7034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1.Место действия.</w:t>
            </w:r>
          </w:p>
          <w:p w14:paraId="4DCCA34F" w14:textId="65356F20" w:rsidR="006D7034" w:rsidRDefault="006D7034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2.Настроение и переживания.</w:t>
            </w:r>
          </w:p>
          <w:p w14:paraId="4A82382D" w14:textId="42B93C8F" w:rsidR="006D7034" w:rsidRDefault="006D7034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3.Герои произведения.</w:t>
            </w:r>
          </w:p>
          <w:p w14:paraId="7663785C" w14:textId="07DBEB09" w:rsidR="006D7034" w:rsidRDefault="006D7034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4.Главная мысль произведения.</w:t>
            </w:r>
          </w:p>
          <w:p w14:paraId="27B087C7" w14:textId="77777777" w:rsidR="00B91E20" w:rsidRDefault="00B91E20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93FC40" w14:textId="77777777" w:rsidR="00B91E20" w:rsidRDefault="00B91E20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A898AE" w14:textId="77777777" w:rsidR="00B91E20" w:rsidRDefault="00B91E20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75AAB8" w14:textId="1E569489" w:rsidR="00B91E20" w:rsidRDefault="0099293E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Рассказы</w:t>
            </w:r>
            <w:r w:rsidR="00EE42FA">
              <w:rPr>
                <w:rFonts w:ascii="Times New Roman" w:hAnsi="Times New Roman" w:cs="Times New Roman"/>
                <w:sz w:val="28"/>
                <w:szCs w:val="28"/>
              </w:rPr>
              <w:t>вают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42FA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оцен</w:t>
            </w:r>
            <w:r w:rsidR="00EE42FA">
              <w:rPr>
                <w:rFonts w:ascii="Times New Roman" w:hAnsi="Times New Roman" w:cs="Times New Roman"/>
                <w:sz w:val="28"/>
                <w:szCs w:val="28"/>
              </w:rPr>
              <w:t>ивают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сво</w:t>
            </w:r>
            <w:r w:rsidR="00EE42F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поступ</w:t>
            </w:r>
            <w:r w:rsidR="00EE42FA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поступ</w:t>
            </w:r>
            <w:r w:rsidR="00EE42FA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родителей.</w:t>
            </w:r>
          </w:p>
          <w:p w14:paraId="3388BEF7" w14:textId="51EE8480" w:rsidR="00B91E20" w:rsidRDefault="00B91E20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14:paraId="1C5A2E65" w14:textId="77777777" w:rsidR="007D21FB" w:rsidRDefault="007D21FB" w:rsidP="0019340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4002B06C" w14:textId="77777777" w:rsidR="007D21FB" w:rsidRDefault="007D21FB" w:rsidP="0019340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59C15B0D" w14:textId="77777777" w:rsidR="007D21FB" w:rsidRDefault="007D21FB" w:rsidP="0019340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6E0BDBBD" w14:textId="77777777" w:rsidR="00B91E20" w:rsidRDefault="00B91E20" w:rsidP="0019340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4461A017" w14:textId="3D696827" w:rsidR="007D21FB" w:rsidRDefault="007D21FB" w:rsidP="00193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Познавательные </w:t>
            </w:r>
          </w:p>
          <w:p w14:paraId="6ED285EF" w14:textId="5AF80175" w:rsidR="00A01F83" w:rsidRDefault="00B54CBA" w:rsidP="00193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Определять с</w:t>
            </w:r>
            <w:r w:rsidRPr="00B54CBA">
              <w:rPr>
                <w:rFonts w:ascii="Times New Roman" w:hAnsi="Times New Roman" w:cs="Times New Roman"/>
                <w:sz w:val="28"/>
                <w:szCs w:val="28"/>
              </w:rPr>
              <w:t xml:space="preserve">труктурные части произведения </w:t>
            </w:r>
            <w:r w:rsidRPr="00B54C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(композиция): начало, завязка действия, кульминация, развязка</w:t>
            </w:r>
          </w:p>
          <w:p w14:paraId="3F288730" w14:textId="77777777" w:rsidR="00B54CBA" w:rsidRDefault="00B54CBA" w:rsidP="0019340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7B7E3922" w14:textId="77777777" w:rsidR="00EE42FA" w:rsidRDefault="00EE42FA" w:rsidP="0019340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4D40D4A9" w14:textId="77777777" w:rsidR="00EE42FA" w:rsidRDefault="00EE42FA" w:rsidP="0019340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681FD1F2" w14:textId="3462CC35" w:rsidR="00B54CBA" w:rsidRDefault="00B54CBA" w:rsidP="0019340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Коммуникативные </w:t>
            </w:r>
          </w:p>
          <w:p w14:paraId="7E630973" w14:textId="549B6288" w:rsidR="00B54CBA" w:rsidRPr="00B54CBA" w:rsidRDefault="00B54CBA" w:rsidP="00193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4CBA">
              <w:rPr>
                <w:rFonts w:ascii="Times New Roman" w:hAnsi="Times New Roman" w:cs="Times New Roman"/>
                <w:sz w:val="28"/>
                <w:szCs w:val="28"/>
              </w:rPr>
              <w:t>читать текст с разными интонациями, передавая своё отношение к событиям, героям произведения</w:t>
            </w:r>
          </w:p>
          <w:p w14:paraId="657EF5F6" w14:textId="77777777" w:rsidR="00A01F83" w:rsidRDefault="00A01F83" w:rsidP="0019340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32CFEE4B" w14:textId="77777777" w:rsidR="00CA7267" w:rsidRDefault="00CA7267" w:rsidP="007D21FB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01C1B489" w14:textId="0EDAE1CB" w:rsidR="00F16B22" w:rsidRDefault="00F16B22" w:rsidP="00F16B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CDA831" w14:textId="73811F10" w:rsidR="00A01F83" w:rsidRPr="00A01F83" w:rsidRDefault="00A01F83" w:rsidP="00F16B22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01F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Познавательные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  <w:r w:rsidRPr="00A01F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  <w:p w14:paraId="37D82F2E" w14:textId="7A169DD4" w:rsidR="00A01F83" w:rsidRDefault="00A01F83" w:rsidP="00A01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сравни</w:t>
            </w:r>
            <w:r w:rsidR="00B91E20">
              <w:rPr>
                <w:rFonts w:ascii="Times New Roman" w:hAnsi="Times New Roman" w:cs="Times New Roman"/>
                <w:sz w:val="28"/>
                <w:szCs w:val="28"/>
              </w:rPr>
              <w:t>вать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анализ</w:t>
            </w:r>
            <w:r w:rsidR="00B91E20">
              <w:rPr>
                <w:rFonts w:ascii="Times New Roman" w:hAnsi="Times New Roman" w:cs="Times New Roman"/>
                <w:sz w:val="28"/>
                <w:szCs w:val="28"/>
              </w:rPr>
              <w:t>ировать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91E20">
              <w:rPr>
                <w:rFonts w:ascii="Times New Roman" w:hAnsi="Times New Roman" w:cs="Times New Roman"/>
                <w:sz w:val="28"/>
                <w:szCs w:val="28"/>
              </w:rPr>
              <w:t xml:space="preserve">делать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вывод; </w:t>
            </w:r>
          </w:p>
          <w:p w14:paraId="4032A946" w14:textId="77777777" w:rsidR="00A01F83" w:rsidRDefault="00A01F83" w:rsidP="00A01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F83">
              <w:rPr>
                <w:rFonts w:ascii="Times New Roman" w:hAnsi="Times New Roman" w:cs="Times New Roman"/>
                <w:sz w:val="28"/>
                <w:szCs w:val="28"/>
              </w:rPr>
              <w:t>развитие монологической речи</w:t>
            </w:r>
          </w:p>
          <w:p w14:paraId="02373E09" w14:textId="77777777" w:rsidR="00AC0A5B" w:rsidRDefault="00AC0A5B" w:rsidP="00AC0A5B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324BB757" w14:textId="7E14E236" w:rsidR="00AC0A5B" w:rsidRPr="00AC0A5B" w:rsidRDefault="00AC0A5B" w:rsidP="00AC0A5B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C0A5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Регулятивные:</w:t>
            </w:r>
          </w:p>
          <w:p w14:paraId="1DC54174" w14:textId="77777777" w:rsidR="00AC0A5B" w:rsidRPr="00AC0A5B" w:rsidRDefault="00AC0A5B" w:rsidP="00AC0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A5B">
              <w:rPr>
                <w:rFonts w:ascii="Times New Roman" w:hAnsi="Times New Roman" w:cs="Times New Roman"/>
                <w:sz w:val="28"/>
                <w:szCs w:val="28"/>
              </w:rPr>
              <w:t xml:space="preserve">оценивают свои </w:t>
            </w:r>
          </w:p>
          <w:p w14:paraId="336CB624" w14:textId="77777777" w:rsidR="00AC0A5B" w:rsidRPr="00AC0A5B" w:rsidRDefault="00AC0A5B" w:rsidP="00AC0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A5B">
              <w:rPr>
                <w:rFonts w:ascii="Times New Roman" w:hAnsi="Times New Roman" w:cs="Times New Roman"/>
                <w:sz w:val="28"/>
                <w:szCs w:val="28"/>
              </w:rPr>
              <w:t xml:space="preserve">действия и действия </w:t>
            </w:r>
          </w:p>
          <w:p w14:paraId="0F4BD028" w14:textId="6C9442FD" w:rsidR="00AC0A5B" w:rsidRDefault="00AC0A5B" w:rsidP="00AC0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A5B">
              <w:rPr>
                <w:rFonts w:ascii="Times New Roman" w:hAnsi="Times New Roman" w:cs="Times New Roman"/>
                <w:sz w:val="28"/>
                <w:szCs w:val="28"/>
              </w:rPr>
              <w:t>одноклассников</w:t>
            </w:r>
          </w:p>
          <w:p w14:paraId="2012E4EC" w14:textId="1D6D43D4" w:rsidR="00B91E20" w:rsidRPr="007D21FB" w:rsidRDefault="00B91E20" w:rsidP="00B91E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0A5B" w14:paraId="7CC02201" w14:textId="77777777" w:rsidTr="00CB312E">
        <w:tc>
          <w:tcPr>
            <w:tcW w:w="3640" w:type="dxa"/>
          </w:tcPr>
          <w:p w14:paraId="77A75FE6" w14:textId="46B69B1C" w:rsidR="00AC0A5B" w:rsidRPr="00AC0A5B" w:rsidRDefault="00AC0A5B" w:rsidP="00067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Домашнее задание.</w:t>
            </w:r>
          </w:p>
        </w:tc>
        <w:tc>
          <w:tcPr>
            <w:tcW w:w="3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6F177" w14:textId="22CB172E" w:rsidR="00AC0A5B" w:rsidRPr="000675F2" w:rsidRDefault="00AC0A5B" w:rsidP="000675F2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-Составьте отзыв на произведение Л.Н.Толстого, которое произвело на вас наибольшее впечатление.</w:t>
            </w:r>
          </w:p>
        </w:tc>
        <w:tc>
          <w:tcPr>
            <w:tcW w:w="3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A4642" w14:textId="77777777" w:rsidR="00AC0A5B" w:rsidRPr="000675F2" w:rsidRDefault="00AC0A5B" w:rsidP="000675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14:paraId="58A63EB2" w14:textId="77777777" w:rsidR="00AC0A5B" w:rsidRDefault="00AC0A5B" w:rsidP="000675F2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0675F2" w14:paraId="17FCCE71" w14:textId="77777777" w:rsidTr="00CB312E">
        <w:tc>
          <w:tcPr>
            <w:tcW w:w="3640" w:type="dxa"/>
          </w:tcPr>
          <w:p w14:paraId="2582603E" w14:textId="6A665415" w:rsidR="000675F2" w:rsidRPr="000675F2" w:rsidRDefault="000675F2" w:rsidP="00067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="00AC0A5B" w:rsidRPr="00AC0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0675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t xml:space="preserve"> </w:t>
            </w:r>
            <w:r w:rsidRPr="000675F2">
              <w:rPr>
                <w:rFonts w:ascii="Times New Roman" w:hAnsi="Times New Roman" w:cs="Times New Roman"/>
                <w:sz w:val="28"/>
                <w:szCs w:val="28"/>
              </w:rPr>
              <w:t xml:space="preserve">Подведение итогов </w:t>
            </w:r>
          </w:p>
          <w:p w14:paraId="61999894" w14:textId="15B2E499" w:rsidR="000675F2" w:rsidRPr="000675F2" w:rsidRDefault="000675F2" w:rsidP="00067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5F2">
              <w:rPr>
                <w:rFonts w:ascii="Times New Roman" w:hAnsi="Times New Roman" w:cs="Times New Roman"/>
                <w:sz w:val="28"/>
                <w:szCs w:val="28"/>
              </w:rPr>
              <w:t>урока, рефлексия</w:t>
            </w:r>
          </w:p>
        </w:tc>
        <w:tc>
          <w:tcPr>
            <w:tcW w:w="3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69D25" w14:textId="77777777" w:rsidR="000675F2" w:rsidRPr="000675F2" w:rsidRDefault="000675F2" w:rsidP="000675F2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75F2">
              <w:rPr>
                <w:rFonts w:ascii="Times New Roman" w:hAnsi="Times New Roman" w:cs="Times New Roman"/>
                <w:sz w:val="28"/>
                <w:szCs w:val="28"/>
              </w:rPr>
              <w:t>– Что нового узнали на уроке?</w:t>
            </w:r>
          </w:p>
          <w:p w14:paraId="0DC7D264" w14:textId="34F174B8" w:rsidR="000675F2" w:rsidRDefault="000675F2" w:rsidP="000675F2">
            <w:pPr>
              <w:pStyle w:val="ParagraphStyle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75F2">
              <w:rPr>
                <w:rFonts w:ascii="Times New Roman" w:hAnsi="Times New Roman" w:cs="Times New Roman"/>
                <w:sz w:val="28"/>
                <w:szCs w:val="28"/>
              </w:rPr>
              <w:t>– Что особенно запомнилось</w:t>
            </w:r>
            <w:r w:rsidR="00EE42FA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14:paraId="1BE91425" w14:textId="325BF62D" w:rsidR="004E3756" w:rsidRPr="000675F2" w:rsidRDefault="004E3756" w:rsidP="000675F2">
            <w:pPr>
              <w:pStyle w:val="ParagraphStyle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-Достигли поставленной цели?</w:t>
            </w:r>
          </w:p>
          <w:p w14:paraId="1CB5F69F" w14:textId="73FAB72D" w:rsidR="000675F2" w:rsidRPr="000675F2" w:rsidRDefault="000675F2" w:rsidP="000675F2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75F2">
              <w:rPr>
                <w:rFonts w:ascii="Times New Roman" w:hAnsi="Times New Roman" w:cs="Times New Roman"/>
                <w:sz w:val="28"/>
                <w:szCs w:val="28"/>
              </w:rPr>
              <w:t>– Кто доволен своей работой?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Дайте оценку своей работе.</w:t>
            </w:r>
          </w:p>
          <w:p w14:paraId="5C7F502A" w14:textId="0BC2E6F7" w:rsidR="000675F2" w:rsidRPr="000675F2" w:rsidRDefault="000675F2" w:rsidP="00067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5F2">
              <w:rPr>
                <w:rFonts w:ascii="Times New Roman" w:hAnsi="Times New Roman" w:cs="Times New Roman"/>
                <w:sz w:val="28"/>
                <w:szCs w:val="28"/>
              </w:rPr>
              <w:t>– Спасибо за урок!</w:t>
            </w:r>
          </w:p>
        </w:tc>
        <w:tc>
          <w:tcPr>
            <w:tcW w:w="3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DBD4F" w14:textId="77777777" w:rsidR="000675F2" w:rsidRDefault="000675F2" w:rsidP="00067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5F2">
              <w:rPr>
                <w:rFonts w:ascii="Times New Roman" w:hAnsi="Times New Roman" w:cs="Times New Roman"/>
                <w:sz w:val="28"/>
                <w:szCs w:val="28"/>
              </w:rPr>
              <w:t>Отвечают на вопросы учителя</w:t>
            </w:r>
          </w:p>
          <w:p w14:paraId="017AE4C1" w14:textId="77777777" w:rsidR="004E3756" w:rsidRDefault="004E3756" w:rsidP="00067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-Мне удалось…</w:t>
            </w:r>
          </w:p>
          <w:p w14:paraId="3A451103" w14:textId="77777777" w:rsidR="004E3756" w:rsidRDefault="004E3756" w:rsidP="00067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-Я старался…</w:t>
            </w:r>
          </w:p>
          <w:p w14:paraId="58FBB465" w14:textId="77777777" w:rsidR="004E3756" w:rsidRDefault="004E3756" w:rsidP="00067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-Я могу похвалить…</w:t>
            </w:r>
          </w:p>
          <w:p w14:paraId="1B333267" w14:textId="71243306" w:rsidR="004E3756" w:rsidRPr="000675F2" w:rsidRDefault="004E3756" w:rsidP="00067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-Я недостаточно…</w:t>
            </w:r>
          </w:p>
        </w:tc>
        <w:tc>
          <w:tcPr>
            <w:tcW w:w="3640" w:type="dxa"/>
          </w:tcPr>
          <w:p w14:paraId="471A3A1C" w14:textId="77777777" w:rsidR="000675F2" w:rsidRDefault="004E3756" w:rsidP="000675F2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Регулятивные</w:t>
            </w:r>
          </w:p>
          <w:p w14:paraId="7FD746C9" w14:textId="1117EA52" w:rsidR="004E3756" w:rsidRPr="004E3756" w:rsidRDefault="004E3756" w:rsidP="004E3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E3756">
              <w:rPr>
                <w:rFonts w:ascii="Times New Roman" w:hAnsi="Times New Roman" w:cs="Times New Roman"/>
                <w:sz w:val="28"/>
                <w:szCs w:val="28"/>
              </w:rPr>
              <w:t xml:space="preserve">мение </w:t>
            </w:r>
          </w:p>
          <w:p w14:paraId="66503502" w14:textId="77777777" w:rsidR="004E3756" w:rsidRPr="004E3756" w:rsidRDefault="004E3756" w:rsidP="004E3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3756">
              <w:rPr>
                <w:rFonts w:ascii="Times New Roman" w:hAnsi="Times New Roman" w:cs="Times New Roman"/>
                <w:sz w:val="28"/>
                <w:szCs w:val="28"/>
              </w:rPr>
              <w:t xml:space="preserve">оценивать учебный </w:t>
            </w:r>
          </w:p>
          <w:p w14:paraId="2E0E762E" w14:textId="77777777" w:rsidR="004E3756" w:rsidRPr="004E3756" w:rsidRDefault="004E3756" w:rsidP="004E3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3756">
              <w:rPr>
                <w:rFonts w:ascii="Times New Roman" w:hAnsi="Times New Roman" w:cs="Times New Roman"/>
                <w:sz w:val="28"/>
                <w:szCs w:val="28"/>
              </w:rPr>
              <w:t xml:space="preserve">процесс, определять </w:t>
            </w:r>
          </w:p>
          <w:p w14:paraId="1621566A" w14:textId="7BD88997" w:rsidR="004E3756" w:rsidRPr="004E3756" w:rsidRDefault="004E3756" w:rsidP="004E3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3756">
              <w:rPr>
                <w:rFonts w:ascii="Times New Roman" w:hAnsi="Times New Roman" w:cs="Times New Roman"/>
                <w:sz w:val="28"/>
                <w:szCs w:val="28"/>
              </w:rPr>
              <w:t>результативность</w:t>
            </w:r>
          </w:p>
        </w:tc>
      </w:tr>
    </w:tbl>
    <w:p w14:paraId="4113CC72" w14:textId="77777777" w:rsidR="0003430B" w:rsidRPr="001D4434" w:rsidRDefault="0003430B" w:rsidP="0003430B">
      <w:pPr>
        <w:rPr>
          <w:rFonts w:ascii="Times New Roman" w:hAnsi="Times New Roman" w:cs="Times New Roman"/>
          <w:sz w:val="28"/>
          <w:szCs w:val="28"/>
        </w:rPr>
      </w:pPr>
    </w:p>
    <w:sectPr w:rsidR="0003430B" w:rsidRPr="001D4434" w:rsidSect="001D443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434"/>
    <w:rsid w:val="00013855"/>
    <w:rsid w:val="00020AD6"/>
    <w:rsid w:val="0003430B"/>
    <w:rsid w:val="000370D4"/>
    <w:rsid w:val="000675F2"/>
    <w:rsid w:val="0015227F"/>
    <w:rsid w:val="0019340E"/>
    <w:rsid w:val="00194B23"/>
    <w:rsid w:val="001A1826"/>
    <w:rsid w:val="001B16CF"/>
    <w:rsid w:val="001B177C"/>
    <w:rsid w:val="001D4434"/>
    <w:rsid w:val="001E6CA0"/>
    <w:rsid w:val="00203D5B"/>
    <w:rsid w:val="00243661"/>
    <w:rsid w:val="002540B5"/>
    <w:rsid w:val="00283442"/>
    <w:rsid w:val="002F5979"/>
    <w:rsid w:val="00306CF6"/>
    <w:rsid w:val="00322C2E"/>
    <w:rsid w:val="00330954"/>
    <w:rsid w:val="003563B7"/>
    <w:rsid w:val="00373AD5"/>
    <w:rsid w:val="004219B5"/>
    <w:rsid w:val="004B6BAB"/>
    <w:rsid w:val="004E3756"/>
    <w:rsid w:val="00622895"/>
    <w:rsid w:val="00635DD0"/>
    <w:rsid w:val="00643BA5"/>
    <w:rsid w:val="00685BEA"/>
    <w:rsid w:val="00693299"/>
    <w:rsid w:val="006C1AE1"/>
    <w:rsid w:val="006C2ECE"/>
    <w:rsid w:val="006D7034"/>
    <w:rsid w:val="006E6149"/>
    <w:rsid w:val="00724FC8"/>
    <w:rsid w:val="00742AA5"/>
    <w:rsid w:val="00753377"/>
    <w:rsid w:val="0078635D"/>
    <w:rsid w:val="00793D93"/>
    <w:rsid w:val="007D21FB"/>
    <w:rsid w:val="007F0A7D"/>
    <w:rsid w:val="008268C6"/>
    <w:rsid w:val="008437B1"/>
    <w:rsid w:val="0099293E"/>
    <w:rsid w:val="009C4565"/>
    <w:rsid w:val="009F32A9"/>
    <w:rsid w:val="00A01F83"/>
    <w:rsid w:val="00A07CFF"/>
    <w:rsid w:val="00A7672D"/>
    <w:rsid w:val="00AB445F"/>
    <w:rsid w:val="00AC0A5B"/>
    <w:rsid w:val="00B31E5F"/>
    <w:rsid w:val="00B54CBA"/>
    <w:rsid w:val="00B610A8"/>
    <w:rsid w:val="00B91E20"/>
    <w:rsid w:val="00BC4946"/>
    <w:rsid w:val="00BD108F"/>
    <w:rsid w:val="00BF0F4F"/>
    <w:rsid w:val="00BF4522"/>
    <w:rsid w:val="00C00ED8"/>
    <w:rsid w:val="00CA7267"/>
    <w:rsid w:val="00CC408F"/>
    <w:rsid w:val="00CC5D5B"/>
    <w:rsid w:val="00CE7997"/>
    <w:rsid w:val="00D11CEF"/>
    <w:rsid w:val="00D24A44"/>
    <w:rsid w:val="00D441B0"/>
    <w:rsid w:val="00D4683B"/>
    <w:rsid w:val="00D53B5A"/>
    <w:rsid w:val="00D8150D"/>
    <w:rsid w:val="00E40574"/>
    <w:rsid w:val="00E446E8"/>
    <w:rsid w:val="00E453F0"/>
    <w:rsid w:val="00E609A1"/>
    <w:rsid w:val="00E6394A"/>
    <w:rsid w:val="00E843B9"/>
    <w:rsid w:val="00E97F7D"/>
    <w:rsid w:val="00EE42FA"/>
    <w:rsid w:val="00EF47AB"/>
    <w:rsid w:val="00F16B22"/>
    <w:rsid w:val="00F53EF8"/>
    <w:rsid w:val="00F70557"/>
    <w:rsid w:val="00FA34EF"/>
    <w:rsid w:val="00FA6981"/>
    <w:rsid w:val="00FC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CB3B4"/>
  <w15:chartTrackingRefBased/>
  <w15:docId w15:val="{B52B7178-7A15-4D0E-964F-EDC7DADA4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D44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44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443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D44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D443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D44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D44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D44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D44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443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D443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D443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D443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D443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D443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D443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D443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D443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D44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D44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D44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D44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D44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D443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D443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D443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D443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D443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D4434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1D44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rsid w:val="000675F2"/>
    <w:pPr>
      <w:autoSpaceDE w:val="0"/>
      <w:autoSpaceDN w:val="0"/>
      <w:adjustRightInd w:val="0"/>
      <w:spacing w:after="0" w:line="240" w:lineRule="auto"/>
    </w:pPr>
    <w:rPr>
      <w:rFonts w:ascii="Arial" w:hAnsi="Arial" w:cs="Arial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1</Pages>
  <Words>1321</Words>
  <Characters>7533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I</cp:lastModifiedBy>
  <cp:revision>14</cp:revision>
  <dcterms:created xsi:type="dcterms:W3CDTF">2025-03-24T10:09:00Z</dcterms:created>
  <dcterms:modified xsi:type="dcterms:W3CDTF">2025-07-10T14:48:00Z</dcterms:modified>
</cp:coreProperties>
</file>